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7"/>
        <w:gridCol w:w="758"/>
        <w:gridCol w:w="2190"/>
        <w:gridCol w:w="1359"/>
        <w:gridCol w:w="1460"/>
        <w:gridCol w:w="1631"/>
        <w:gridCol w:w="1760"/>
        <w:gridCol w:w="1674"/>
        <w:gridCol w:w="1939"/>
      </w:tblGrid>
      <w:tr w14:paraId="77324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AF3B3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拟参会人员报名回执</w:t>
            </w:r>
            <w:bookmarkEnd w:id="0"/>
          </w:p>
        </w:tc>
      </w:tr>
      <w:tr w14:paraId="6CA0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597C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填报单位：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联系电话：</w:t>
            </w:r>
          </w:p>
        </w:tc>
      </w:tr>
      <w:tr w14:paraId="6EEE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A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0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2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6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职务、职称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5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C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来源地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0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是否用餐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8B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线上/线下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C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是否需预留房间</w:t>
            </w:r>
          </w:p>
        </w:tc>
      </w:tr>
      <w:tr w14:paraId="60B85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74B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A09D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99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F98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FD5A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5C4E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0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6A7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7D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DAD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D6E0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BEF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A7CE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770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427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080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2A4B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57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B60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92F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C8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2AD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041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CAE2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F74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2B9A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90DF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59C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96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E1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B3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5C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D0B3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DED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B12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FC5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FFD5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60E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1B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A7D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4D4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13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EB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EF69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62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3EF4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F6D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C55D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5527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A73E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A2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01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8B9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F1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7C61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EDF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F02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DBD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5CEA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B17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E008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621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7F6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80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38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55B793D">
      <w:pPr>
        <w:spacing w:after="0"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A07294-7553-4ECC-98B0-B9CC3451AF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588229B-D04D-4B80-86A0-FC2D660486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</w:docVars>
  <w:rsids>
    <w:rsidRoot w:val="6C4C5BDF"/>
    <w:rsid w:val="00045A8B"/>
    <w:rsid w:val="00466A20"/>
    <w:rsid w:val="006051CD"/>
    <w:rsid w:val="00683E18"/>
    <w:rsid w:val="00A86CA9"/>
    <w:rsid w:val="16003186"/>
    <w:rsid w:val="18F04DB6"/>
    <w:rsid w:val="1BB556DE"/>
    <w:rsid w:val="21F50B43"/>
    <w:rsid w:val="272B487E"/>
    <w:rsid w:val="2B183130"/>
    <w:rsid w:val="4B4A363C"/>
    <w:rsid w:val="58C56AF2"/>
    <w:rsid w:val="6C4C5BDF"/>
    <w:rsid w:val="71A97DB6"/>
    <w:rsid w:val="77E86AC9"/>
    <w:rsid w:val="794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640</Characters>
  <Lines>5</Lines>
  <Paragraphs>1</Paragraphs>
  <TotalTime>101</TotalTime>
  <ScaleCrop>false</ScaleCrop>
  <LinksUpToDate>false</LinksUpToDate>
  <CharactersWithSpaces>696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2024-10-29T01:30:00Z</dcterms:created>
  <dc:creator>肥宅</dc:creator>
  <cp:lastModifiedBy>wangfu</cp:lastModifiedBy>
  <cp:lastPrinted>2024-10-30T07:28:00Z</cp:lastPrinted>
  <dcterms:modified xsi:type="dcterms:W3CDTF">2024-10-30T12:38:34Z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B75F3E4267FF4B75B9960EBD228D9E5C_13</vt:lpwstr>
  </property>
</Properties>
</file>