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9" w:rsidRPr="009E2ADD" w:rsidRDefault="008C22A9" w:rsidP="008C22A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E2ADD">
        <w:rPr>
          <w:rFonts w:ascii="黑体" w:eastAsia="黑体" w:hAnsi="黑体" w:hint="eastAsia"/>
          <w:sz w:val="32"/>
          <w:szCs w:val="32"/>
        </w:rPr>
        <w:t>附件</w:t>
      </w:r>
    </w:p>
    <w:p w:rsidR="008C22A9" w:rsidRPr="009E2ADD" w:rsidRDefault="00F777FC" w:rsidP="0029366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777FC">
        <w:rPr>
          <w:rFonts w:ascii="方正小标宋简体" w:eastAsia="方正小标宋简体" w:hAnsi="黑体" w:hint="eastAsia"/>
          <w:sz w:val="44"/>
          <w:szCs w:val="44"/>
        </w:rPr>
        <w:t>技术合同认定登记拟入库专家推荐表</w:t>
      </w:r>
    </w:p>
    <w:p w:rsidR="008C22A9" w:rsidRPr="00F777FC" w:rsidRDefault="00165434" w:rsidP="008C22A9">
      <w:pPr>
        <w:rPr>
          <w:rFonts w:ascii="黑体" w:eastAsia="黑体" w:hAnsi="黑体"/>
          <w:sz w:val="28"/>
          <w:szCs w:val="28"/>
        </w:rPr>
      </w:pPr>
      <w:r w:rsidRPr="00F777FC">
        <w:rPr>
          <w:rFonts w:ascii="黑体" w:eastAsia="黑体" w:hAnsi="黑体" w:hint="eastAsia"/>
          <w:sz w:val="28"/>
          <w:szCs w:val="28"/>
        </w:rPr>
        <w:t>推荐单位</w:t>
      </w:r>
      <w:r w:rsidR="008C22A9" w:rsidRPr="00F777FC">
        <w:rPr>
          <w:rFonts w:ascii="黑体" w:eastAsia="黑体" w:hAnsi="黑体" w:hint="eastAsia"/>
          <w:sz w:val="28"/>
          <w:szCs w:val="28"/>
        </w:rPr>
        <w:t>（</w:t>
      </w:r>
      <w:r w:rsidRPr="00F777FC">
        <w:rPr>
          <w:rFonts w:ascii="黑体" w:eastAsia="黑体" w:hAnsi="黑体" w:hint="eastAsia"/>
          <w:sz w:val="28"/>
          <w:szCs w:val="28"/>
        </w:rPr>
        <w:t>公</w:t>
      </w:r>
      <w:r w:rsidR="008C22A9" w:rsidRPr="00F777FC">
        <w:rPr>
          <w:rFonts w:ascii="黑体" w:eastAsia="黑体" w:hAnsi="黑体" w:hint="eastAsia"/>
          <w:sz w:val="28"/>
          <w:szCs w:val="28"/>
        </w:rPr>
        <w:t>章）：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575"/>
        <w:gridCol w:w="878"/>
        <w:gridCol w:w="1426"/>
        <w:gridCol w:w="1676"/>
        <w:gridCol w:w="1819"/>
        <w:gridCol w:w="1701"/>
        <w:gridCol w:w="1985"/>
        <w:gridCol w:w="3685"/>
      </w:tblGrid>
      <w:tr w:rsidR="00165434" w:rsidRPr="00F777FC" w:rsidTr="00F777FC">
        <w:trPr>
          <w:trHeight w:val="589"/>
        </w:trPr>
        <w:tc>
          <w:tcPr>
            <w:tcW w:w="575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6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676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19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1985" w:type="dxa"/>
            <w:vAlign w:val="center"/>
          </w:tcPr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vAlign w:val="center"/>
          </w:tcPr>
          <w:p w:rsid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从事技术</w:t>
            </w:r>
            <w:r w:rsidRPr="00F777FC">
              <w:rPr>
                <w:rFonts w:ascii="宋体" w:eastAsia="宋体" w:hAnsi="宋体"/>
                <w:b/>
                <w:sz w:val="24"/>
                <w:szCs w:val="24"/>
              </w:rPr>
              <w:t>市场管理或</w:t>
            </w: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技术</w:t>
            </w:r>
            <w:r w:rsidRPr="00F777FC">
              <w:rPr>
                <w:rFonts w:ascii="宋体" w:eastAsia="宋体" w:hAnsi="宋体"/>
                <w:b/>
                <w:sz w:val="24"/>
                <w:szCs w:val="24"/>
              </w:rPr>
              <w:t>合同</w:t>
            </w:r>
          </w:p>
          <w:p w:rsidR="00165434" w:rsidRPr="00F777FC" w:rsidRDefault="00165434" w:rsidP="0016543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777FC">
              <w:rPr>
                <w:rFonts w:ascii="宋体" w:eastAsia="宋体" w:hAnsi="宋体"/>
                <w:b/>
                <w:sz w:val="24"/>
                <w:szCs w:val="24"/>
              </w:rPr>
              <w:t>认定登记</w:t>
            </w:r>
            <w:r w:rsidRPr="00F777FC">
              <w:rPr>
                <w:rFonts w:ascii="宋体" w:eastAsia="宋体" w:hAnsi="宋体" w:hint="eastAsia"/>
                <w:b/>
                <w:sz w:val="24"/>
                <w:szCs w:val="24"/>
              </w:rPr>
              <w:t>工作履历</w:t>
            </w:r>
          </w:p>
        </w:tc>
      </w:tr>
      <w:tr w:rsidR="00165434" w:rsidRPr="009E2ADD" w:rsidTr="00F777FC">
        <w:tc>
          <w:tcPr>
            <w:tcW w:w="57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78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67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9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5434" w:rsidRPr="009E2ADD" w:rsidRDefault="00165434" w:rsidP="0016543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434" w:rsidRPr="009E2ADD" w:rsidRDefault="00165434" w:rsidP="0016543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65434" w:rsidRPr="009E2ADD" w:rsidTr="00F777FC">
        <w:tc>
          <w:tcPr>
            <w:tcW w:w="57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78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67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9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5434" w:rsidRPr="009E2ADD" w:rsidRDefault="00165434" w:rsidP="0016543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434" w:rsidRPr="009E2ADD" w:rsidRDefault="00165434" w:rsidP="0016543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65434" w:rsidRPr="009E2ADD" w:rsidTr="00F777FC">
        <w:tc>
          <w:tcPr>
            <w:tcW w:w="57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78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67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9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5434" w:rsidRPr="009E2ADD" w:rsidRDefault="00165434" w:rsidP="00165434">
            <w:pPr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165434" w:rsidRPr="009E2ADD" w:rsidRDefault="00165434" w:rsidP="00165434">
            <w:pPr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65434" w:rsidRPr="009E2ADD" w:rsidTr="00F777FC">
        <w:tc>
          <w:tcPr>
            <w:tcW w:w="57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78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67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9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6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65434" w:rsidRPr="009E2ADD" w:rsidTr="00F777FC">
        <w:tc>
          <w:tcPr>
            <w:tcW w:w="57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78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676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9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685" w:type="dxa"/>
          </w:tcPr>
          <w:p w:rsidR="00165434" w:rsidRPr="009E2ADD" w:rsidRDefault="00165434" w:rsidP="0016543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8C22A9" w:rsidRPr="009E2ADD" w:rsidRDefault="008C22A9" w:rsidP="00165434">
      <w:pPr>
        <w:jc w:val="left"/>
        <w:rPr>
          <w:rFonts w:ascii="仿宋_GB2312" w:eastAsia="仿宋_GB2312"/>
          <w:sz w:val="32"/>
          <w:szCs w:val="32"/>
        </w:rPr>
      </w:pPr>
    </w:p>
    <w:sectPr w:rsidR="008C22A9" w:rsidRPr="009E2ADD" w:rsidSect="00C17C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A9" w:rsidRDefault="00DD6BA9" w:rsidP="005B5007">
      <w:r>
        <w:separator/>
      </w:r>
    </w:p>
  </w:endnote>
  <w:endnote w:type="continuationSeparator" w:id="0">
    <w:p w:rsidR="00DD6BA9" w:rsidRDefault="00DD6BA9" w:rsidP="005B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A9" w:rsidRDefault="00DD6BA9" w:rsidP="005B5007">
      <w:r>
        <w:separator/>
      </w:r>
    </w:p>
  </w:footnote>
  <w:footnote w:type="continuationSeparator" w:id="0">
    <w:p w:rsidR="00DD6BA9" w:rsidRDefault="00DD6BA9" w:rsidP="005B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6"/>
    <w:rsid w:val="00016C2C"/>
    <w:rsid w:val="00051017"/>
    <w:rsid w:val="0006076B"/>
    <w:rsid w:val="00064F58"/>
    <w:rsid w:val="000E2DFA"/>
    <w:rsid w:val="00165434"/>
    <w:rsid w:val="001B3D16"/>
    <w:rsid w:val="001F2418"/>
    <w:rsid w:val="0021480A"/>
    <w:rsid w:val="00260FCF"/>
    <w:rsid w:val="00283D07"/>
    <w:rsid w:val="0029366D"/>
    <w:rsid w:val="00297902"/>
    <w:rsid w:val="002B5414"/>
    <w:rsid w:val="002C03C5"/>
    <w:rsid w:val="002F6821"/>
    <w:rsid w:val="003031DE"/>
    <w:rsid w:val="00330279"/>
    <w:rsid w:val="003341B6"/>
    <w:rsid w:val="00343DBF"/>
    <w:rsid w:val="003673A1"/>
    <w:rsid w:val="003D7EC9"/>
    <w:rsid w:val="003E18A0"/>
    <w:rsid w:val="004015A3"/>
    <w:rsid w:val="00431A57"/>
    <w:rsid w:val="004A1A4C"/>
    <w:rsid w:val="004B204A"/>
    <w:rsid w:val="004D46C2"/>
    <w:rsid w:val="004F7DDF"/>
    <w:rsid w:val="005415DA"/>
    <w:rsid w:val="005549CB"/>
    <w:rsid w:val="00564723"/>
    <w:rsid w:val="005B5007"/>
    <w:rsid w:val="005D1C8B"/>
    <w:rsid w:val="0061220A"/>
    <w:rsid w:val="006461D7"/>
    <w:rsid w:val="0068139E"/>
    <w:rsid w:val="00730559"/>
    <w:rsid w:val="00815578"/>
    <w:rsid w:val="00816BE4"/>
    <w:rsid w:val="00821D3B"/>
    <w:rsid w:val="00826D37"/>
    <w:rsid w:val="0085203A"/>
    <w:rsid w:val="008C22A9"/>
    <w:rsid w:val="00976381"/>
    <w:rsid w:val="009823B2"/>
    <w:rsid w:val="00985D84"/>
    <w:rsid w:val="009A71AE"/>
    <w:rsid w:val="009B7BE5"/>
    <w:rsid w:val="009C209D"/>
    <w:rsid w:val="009E20E6"/>
    <w:rsid w:val="009E2ADD"/>
    <w:rsid w:val="00A62228"/>
    <w:rsid w:val="00AA553E"/>
    <w:rsid w:val="00AD0F34"/>
    <w:rsid w:val="00AE430C"/>
    <w:rsid w:val="00B43057"/>
    <w:rsid w:val="00BC4B43"/>
    <w:rsid w:val="00C12DB0"/>
    <w:rsid w:val="00C17C96"/>
    <w:rsid w:val="00C20828"/>
    <w:rsid w:val="00C318DB"/>
    <w:rsid w:val="00C76377"/>
    <w:rsid w:val="00D14A5B"/>
    <w:rsid w:val="00DC0F20"/>
    <w:rsid w:val="00DD6BA9"/>
    <w:rsid w:val="00DE4EAE"/>
    <w:rsid w:val="00DF5497"/>
    <w:rsid w:val="00E17FD0"/>
    <w:rsid w:val="00E22BEC"/>
    <w:rsid w:val="00E649F0"/>
    <w:rsid w:val="00EC1DDD"/>
    <w:rsid w:val="00EC5262"/>
    <w:rsid w:val="00EF7D1E"/>
    <w:rsid w:val="00F20D10"/>
    <w:rsid w:val="00F67B2D"/>
    <w:rsid w:val="00F777FC"/>
    <w:rsid w:val="00FA4FF6"/>
    <w:rsid w:val="00FC7545"/>
    <w:rsid w:val="00FE5D9A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38003-4728-4FFE-A162-1C74FFE6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50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5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986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77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5F5F5"/>
            <w:right w:val="none" w:sz="0" w:space="0" w:color="auto"/>
          </w:divBdr>
          <w:divsChild>
            <w:div w:id="75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3</cp:revision>
  <dcterms:created xsi:type="dcterms:W3CDTF">2024-10-28T08:35:00Z</dcterms:created>
  <dcterms:modified xsi:type="dcterms:W3CDTF">2024-10-28T08:36:00Z</dcterms:modified>
</cp:coreProperties>
</file>