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7E3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240" w:lineRule="auto"/>
        <w:ind w:left="0" w:leftChars="0" w:firstLine="0" w:firstLineChars="0"/>
        <w:textAlignment w:val="auto"/>
        <w:rPr>
          <w:rStyle w:val="15"/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15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Style w:val="15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3D377732">
      <w:pPr>
        <w:pStyle w:val="16"/>
        <w:bidi w:val="0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科普微视频大赛作品自荐表</w:t>
      </w:r>
    </w:p>
    <w:p w14:paraId="2784BFF9">
      <w:pPr>
        <w:pStyle w:val="16"/>
        <w:bidi w:val="0"/>
        <w:rPr>
          <w:rFonts w:hint="default" w:ascii="黑体" w:hAnsi="黑体" w:eastAsia="黑体" w:cs="黑体"/>
          <w:spacing w:val="0"/>
          <w:kern w:val="2"/>
          <w:sz w:val="24"/>
          <w:szCs w:val="24"/>
          <w:lang w:val="en-US" w:eastAsia="zh-CN" w:bidi="ar-SA"/>
        </w:rPr>
      </w:pPr>
    </w:p>
    <w:p w14:paraId="196F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25" w:line="288" w:lineRule="auto"/>
        <w:ind w:left="105" w:leftChars="50" w:firstLine="0" w:firstLineChars="0"/>
        <w:jc w:val="both"/>
        <w:textAlignment w:val="auto"/>
        <w:rPr>
          <w:rFonts w:hint="default" w:ascii="黑体" w:hAnsi="黑体" w:eastAsia="黑体" w:cs="黑体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24"/>
          <w:szCs w:val="24"/>
          <w:lang w:val="en-US" w:eastAsia="zh-CN" w:bidi="ar-SA"/>
        </w:rPr>
        <w:t>自</w:t>
      </w:r>
      <w:r>
        <w:rPr>
          <w:rFonts w:hint="default" w:ascii="黑体" w:hAnsi="黑体" w:eastAsia="黑体" w:cs="黑体"/>
          <w:spacing w:val="0"/>
          <w:kern w:val="2"/>
          <w:sz w:val="24"/>
          <w:szCs w:val="24"/>
          <w:lang w:val="en-US" w:eastAsia="zh-CN" w:bidi="ar-SA"/>
        </w:rPr>
        <w:t xml:space="preserve">荐机构（个人）：              </w:t>
      </w:r>
      <w:r>
        <w:rPr>
          <w:rFonts w:hint="eastAsia" w:ascii="黑体" w:hAnsi="黑体" w:eastAsia="黑体" w:cs="黑体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黑体" w:hAnsi="黑体" w:eastAsia="黑体" w:cs="黑体"/>
          <w:spacing w:val="0"/>
          <w:kern w:val="2"/>
          <w:sz w:val="24"/>
          <w:szCs w:val="24"/>
          <w:lang w:val="en-US" w:eastAsia="zh-CN" w:bidi="ar-SA"/>
        </w:rPr>
        <w:t xml:space="preserve">               自荐时间：</w:t>
      </w:r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05"/>
        <w:gridCol w:w="2378"/>
        <w:gridCol w:w="1294"/>
        <w:gridCol w:w="2927"/>
      </w:tblGrid>
      <w:tr w14:paraId="098904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08341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  <w:t>名  称</w:t>
            </w:r>
          </w:p>
        </w:tc>
        <w:tc>
          <w:tcPr>
            <w:tcW w:w="6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EA9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</w:tr>
      <w:tr w14:paraId="6C30B1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4EB04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  <w:t>领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  <w:t>域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noWrap w:val="0"/>
            <w:vAlign w:val="center"/>
          </w:tcPr>
          <w:p w14:paraId="5EBB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40338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24"/>
                <w:szCs w:val="24"/>
              </w:rPr>
              <w:t>播出时间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 w14:paraId="7DC81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</w:tr>
      <w:tr w14:paraId="73964A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7A42A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  <w:t>主创人员或机构</w:t>
            </w:r>
          </w:p>
          <w:p w14:paraId="225BB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1"/>
                <w:szCs w:val="21"/>
              </w:rPr>
              <w:t>（注明学习、工作单位及职务</w:t>
            </w: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1"/>
                <w:szCs w:val="21"/>
                <w:lang w:val="en"/>
              </w:rPr>
              <w:t>/</w:t>
            </w: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1"/>
                <w:szCs w:val="21"/>
              </w:rPr>
              <w:t>）</w:t>
            </w:r>
          </w:p>
        </w:tc>
        <w:tc>
          <w:tcPr>
            <w:tcW w:w="6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785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</w:tr>
      <w:tr w14:paraId="37247D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4DDD9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  <w:t>播出平台及网址</w:t>
            </w:r>
          </w:p>
        </w:tc>
        <w:tc>
          <w:tcPr>
            <w:tcW w:w="6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E69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  <w:p w14:paraId="70CAA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</w:tr>
      <w:tr w14:paraId="3999D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71327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6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680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</w:tr>
      <w:tr w14:paraId="259A96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1AAA9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noWrap w:val="0"/>
            <w:vAlign w:val="center"/>
          </w:tcPr>
          <w:p w14:paraId="2DB46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4A43C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 w14:paraId="695CA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</w:tr>
      <w:tr w14:paraId="23BE86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68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250C6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  <w:t>内容简介</w:t>
            </w:r>
          </w:p>
        </w:tc>
        <w:tc>
          <w:tcPr>
            <w:tcW w:w="659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F2FF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25" w:line="288" w:lineRule="auto"/>
              <w:ind w:left="105" w:leftChars="50"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（300字以内）</w:t>
            </w:r>
          </w:p>
          <w:p w14:paraId="7693A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25" w:line="288" w:lineRule="auto"/>
              <w:ind w:left="105" w:leftChars="50"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</w:tr>
      <w:tr w14:paraId="4FE330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2E849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  <w:t>创新点</w:t>
            </w:r>
          </w:p>
          <w:p w14:paraId="09DE2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11"/>
                <w:kern w:val="2"/>
                <w:sz w:val="21"/>
                <w:szCs w:val="21"/>
                <w:lang w:eastAsia="zh-CN"/>
              </w:rPr>
              <w:t>（内容、构思、表达等）</w:t>
            </w:r>
          </w:p>
        </w:tc>
        <w:tc>
          <w:tcPr>
            <w:tcW w:w="659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156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25" w:line="288" w:lineRule="auto"/>
              <w:ind w:left="105" w:leftChars="50"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（100字以内）</w:t>
            </w:r>
          </w:p>
          <w:p w14:paraId="40EF7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25" w:line="288" w:lineRule="auto"/>
              <w:ind w:left="105" w:leftChars="50"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</w:tr>
      <w:tr w14:paraId="672FB1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4352B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  <w:t>传播效果</w:t>
            </w:r>
          </w:p>
          <w:p w14:paraId="6ECE6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1"/>
                <w:szCs w:val="21"/>
                <w:lang w:eastAsia="zh-CN"/>
              </w:rPr>
              <w:t>（点击量等）</w:t>
            </w:r>
          </w:p>
        </w:tc>
        <w:tc>
          <w:tcPr>
            <w:tcW w:w="659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452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25" w:line="288" w:lineRule="auto"/>
              <w:ind w:left="105" w:leftChars="50"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（100字以内）</w:t>
            </w:r>
          </w:p>
          <w:p w14:paraId="1F6B4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25" w:line="288" w:lineRule="auto"/>
              <w:ind w:left="105" w:leftChars="50"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</w:p>
        </w:tc>
      </w:tr>
      <w:tr w14:paraId="319241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1BF8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/>
              </w:rPr>
              <w:t>引用素材</w:t>
            </w:r>
          </w:p>
        </w:tc>
        <w:tc>
          <w:tcPr>
            <w:tcW w:w="6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77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  <w:t>引用类型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Hans"/>
              </w:rPr>
              <w:t>（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  <w:t>文案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Hans"/>
              </w:rPr>
              <w:t>、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  <w:t>图片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Hans"/>
              </w:rPr>
              <w:t>、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  <w:t>动画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Hans"/>
              </w:rPr>
              <w:t>、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  <w:t>元素等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Hans"/>
              </w:rPr>
              <w:t>）：</w:t>
            </w:r>
            <w:r>
              <w:rPr>
                <w:rFonts w:hint="eastAsia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  <w:t>引用位置及时长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Hans"/>
              </w:rPr>
              <w:t>：</w:t>
            </w:r>
            <w:r>
              <w:rPr>
                <w:rFonts w:hint="eastAsia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GB" w:eastAsia="zh-CN"/>
              </w:rPr>
              <w:t>，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Hans"/>
              </w:rPr>
              <w:t>许可使用授权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  <w:t>方式、区域、期限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GB" w:eastAsia="zh-CN"/>
              </w:rPr>
              <w:t>（提供证明材料）：</w:t>
            </w:r>
            <w:r>
              <w:rPr>
                <w:rFonts w:hint="eastAsia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 w14:paraId="49B435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6F7BF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eastAsia="zh-CN"/>
              </w:rPr>
              <w:t>自荐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  <w:t>承诺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eastAsia="zh-CN"/>
              </w:rPr>
              <w:t>及授权</w:t>
            </w:r>
          </w:p>
        </w:tc>
        <w:tc>
          <w:tcPr>
            <w:tcW w:w="659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24F9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  <w:lang w:eastAsia="zh-CN"/>
              </w:rPr>
              <w:t>本人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（本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机构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）郑重承诺：对所提交的微视频作品拥有自主知识产权，参赛作品内容为本人（本单位）原创，不存在侵犯他人知识产权和其他合法权益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。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如作品内容侵犯第三方合法权益导致任何争议、索赔、诉讼等后果，将由本人（本单位）承担后果。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严格遵守评审有关规定，不以“请托”、“打招呼”等形式干扰评审工作。</w:t>
            </w:r>
          </w:p>
          <w:p w14:paraId="62D16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  <w:lang w:eastAsia="zh-CN"/>
              </w:rPr>
              <w:t>本人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（本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机构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）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同意授权大赛主办方和承办方拥有参赛作品的使用权及转许可权，在公益性科普宣传和公益性科学教育中，对参赛作品所涉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文本、字体、图片、图形、音频和视频资料等内容进行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展播、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摘编、汇编和出版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。</w:t>
            </w:r>
          </w:p>
          <w:p w14:paraId="7E64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</w:pPr>
          </w:p>
          <w:p w14:paraId="0C54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</w:pPr>
          </w:p>
          <w:p w14:paraId="787F0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姓名（签字）：</w:t>
            </w:r>
          </w:p>
          <w:p w14:paraId="7C994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机构（盖章）：</w:t>
            </w:r>
          </w:p>
          <w:p w14:paraId="036C2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2024年  月  日</w:t>
            </w:r>
          </w:p>
          <w:p w14:paraId="0E894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" w:eastAsia="zh-CN" w:bidi="ar-SA"/>
              </w:rPr>
              <w:t>注：</w:t>
            </w:r>
            <w:r>
              <w:rPr>
                <w:rFonts w:hint="eastAsia" w:ascii="Times New Roman" w:hAnsi="Times New Roman" w:eastAsia="楷体_GB2312" w:cs="Times New Roman"/>
                <w:spacing w:val="0"/>
                <w:kern w:val="2"/>
                <w:sz w:val="24"/>
                <w:szCs w:val="24"/>
                <w:lang w:val="en" w:eastAsia="zh-CN" w:bidi="ar-SA"/>
              </w:rPr>
              <w:t>如该作品为机构组织创作，由该机构或机构所在单位盖章。</w:t>
            </w:r>
          </w:p>
        </w:tc>
      </w:tr>
      <w:tr w14:paraId="1D665F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05" w:type="dxa"/>
            <w:tcBorders>
              <w:tl2br w:val="nil"/>
              <w:tr2bl w:val="nil"/>
            </w:tcBorders>
            <w:noWrap w:val="0"/>
            <w:vAlign w:val="center"/>
          </w:tcPr>
          <w:p w14:paraId="16514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</w:rPr>
              <w:t>审核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eastAsia="zh-CN"/>
              </w:rPr>
              <w:t>意见</w:t>
            </w:r>
          </w:p>
          <w:p w14:paraId="2C7CF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1"/>
                <w:szCs w:val="21"/>
                <w:lang w:eastAsia="zh-CN"/>
              </w:rPr>
              <w:t>（机构或</w:t>
            </w: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1"/>
                <w:szCs w:val="21"/>
                <w:lang w:eastAsia="zh-Hans"/>
              </w:rPr>
              <w:t>相关</w:t>
            </w:r>
            <w:r>
              <w:rPr>
                <w:rFonts w:hint="eastAsia" w:ascii="楷体_GB2312" w:hAnsi="楷体_GB2312" w:eastAsia="楷体_GB2312" w:cs="楷体_GB2312"/>
                <w:spacing w:val="0"/>
                <w:kern w:val="2"/>
                <w:sz w:val="21"/>
                <w:szCs w:val="21"/>
                <w:lang w:eastAsia="zh-CN"/>
              </w:rPr>
              <w:t>领域副高级职称及以上人员）</w:t>
            </w:r>
          </w:p>
        </w:tc>
        <w:tc>
          <w:tcPr>
            <w:tcW w:w="659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94E6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  <w:lang w:eastAsia="zh-CN"/>
              </w:rPr>
              <w:t>经</w:t>
            </w: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审核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CN"/>
              </w:rPr>
              <w:t>，作者</w:t>
            </w:r>
            <w:r>
              <w:rPr>
                <w:rFonts w:hint="eastAsia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eastAsia="zh-CN"/>
              </w:rPr>
              <w:t>作品</w:t>
            </w:r>
            <w:r>
              <w:rPr>
                <w:rFonts w:hint="eastAsia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  <w:t>内容无政治性及科学性错误，作者无违背科研诚信及科技伦理的行为。</w:t>
            </w:r>
          </w:p>
          <w:p w14:paraId="189E6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kern w:val="2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  <w:t>参赛。</w:t>
            </w:r>
          </w:p>
          <w:p w14:paraId="5BBDD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</w:pPr>
          </w:p>
          <w:p w14:paraId="5FA5C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  <w:lang w:eastAsia="zh-CN"/>
              </w:rPr>
            </w:pPr>
          </w:p>
          <w:p w14:paraId="74845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/>
                <w:spacing w:val="0"/>
                <w:kern w:val="2"/>
                <w:sz w:val="24"/>
                <w:szCs w:val="24"/>
                <w:lang w:eastAsia="zh-CN"/>
              </w:rPr>
            </w:pPr>
          </w:p>
          <w:p w14:paraId="19F66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420" w:leftChars="200" w:right="0" w:rightChars="0" w:firstLine="0" w:firstLineChars="0"/>
              <w:jc w:val="left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  <w:lang w:eastAsia="zh-CN"/>
              </w:rPr>
              <w:t>机构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（盖章）：</w:t>
            </w:r>
          </w:p>
          <w:p w14:paraId="6CC6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420" w:leftChars="200" w:right="0" w:rightChars="0" w:firstLine="0" w:firstLineChars="0"/>
              <w:jc w:val="left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专家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姓名（签字）：</w:t>
            </w:r>
          </w:p>
          <w:p w14:paraId="7C1E0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420" w:leftChars="200" w:right="0" w:rightChars="0" w:firstLine="0" w:firstLineChars="0"/>
              <w:jc w:val="left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工作单位及职务（或职称）：</w:t>
            </w:r>
          </w:p>
          <w:p w14:paraId="1DDE4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420" w:leftChars="200" w:right="0" w:rightChars="0" w:firstLine="0" w:firstLineChars="0"/>
              <w:jc w:val="left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eastAsia"/>
                <w:spacing w:val="0"/>
                <w:kern w:val="2"/>
                <w:sz w:val="24"/>
                <w:szCs w:val="24"/>
                <w:lang w:eastAsia="zh-CN"/>
              </w:rPr>
              <w:t>专家</w:t>
            </w:r>
            <w:r>
              <w:rPr>
                <w:rFonts w:hint="default"/>
                <w:spacing w:val="0"/>
                <w:kern w:val="2"/>
                <w:sz w:val="24"/>
                <w:szCs w:val="24"/>
              </w:rPr>
              <w:t>姓名（签字）：</w:t>
            </w:r>
          </w:p>
          <w:p w14:paraId="2996F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420" w:leftChars="200" w:right="0" w:rightChars="0" w:firstLine="0" w:firstLineChars="0"/>
              <w:jc w:val="left"/>
              <w:textAlignment w:val="auto"/>
              <w:rPr>
                <w:rFonts w:hint="default"/>
                <w:spacing w:val="0"/>
                <w:kern w:val="2"/>
                <w:sz w:val="24"/>
                <w:szCs w:val="24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>工作单位及职务（或职称）：</w:t>
            </w:r>
          </w:p>
          <w:p w14:paraId="088CF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0"/>
                <w:kern w:val="2"/>
                <w:sz w:val="24"/>
                <w:szCs w:val="24"/>
              </w:rPr>
              <w:t xml:space="preserve">2024年  </w:t>
            </w:r>
            <w:r>
              <w:rPr>
                <w:rFonts w:hint="default" w:ascii="Times New Roman" w:hAnsi="Times New Roman" w:cs="Times New Roman"/>
                <w:spacing w:val="0"/>
                <w:kern w:val="2"/>
                <w:sz w:val="24"/>
                <w:szCs w:val="24"/>
              </w:rPr>
              <w:t>月  日</w:t>
            </w:r>
          </w:p>
        </w:tc>
      </w:tr>
    </w:tbl>
    <w:p w14:paraId="2804FA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8" w:beforeLines="35" w:line="240" w:lineRule="auto"/>
        <w:ind w:left="105" w:leftChars="50" w:firstLine="0" w:firstLineChars="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</w:t>
      </w:r>
      <w:r>
        <w:rPr>
          <w:rFonts w:hint="default" w:ascii="Times New Roman" w:hAnsi="Times New Roman" w:cs="Times New Roman"/>
          <w:sz w:val="24"/>
          <w:szCs w:val="24"/>
        </w:rPr>
        <w:t>签字须手写</w:t>
      </w:r>
    </w:p>
    <w:p w14:paraId="1530A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z w:val="10"/>
          <w:szCs w:val="10"/>
        </w:rPr>
      </w:pPr>
    </w:p>
    <w:p w14:paraId="1648B9F3">
      <w:pPr>
        <w:widowControl/>
        <w:jc w:val="left"/>
        <w:rPr>
          <w:rFonts w:ascii="黑体" w:hAnsi="黑体" w:eastAsia="黑体"/>
          <w:bCs/>
          <w:sz w:val="32"/>
          <w:szCs w:val="32"/>
        </w:rPr>
      </w:pPr>
    </w:p>
    <w:sectPr>
      <w:footerReference r:id="rId3" w:type="default"/>
      <w:pgSz w:w="11906" w:h="16838"/>
      <w:pgMar w:top="1440" w:right="158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0812D1-6CC0-41A9-B56B-7C4EC4E1D5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方正小标宋简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80F4CF-AD99-40D0-96C5-6E5B56BC5DD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E863671-B34C-41AB-BE10-EFE3F21D64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67FC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9D06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99D06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YzBjMTFhY2U1ZGM5OTdmYWFlMGRkZWUyMTA3ODkifQ=="/>
  </w:docVars>
  <w:rsids>
    <w:rsidRoot w:val="00051AF9"/>
    <w:rsid w:val="00051AF9"/>
    <w:rsid w:val="000F2BF1"/>
    <w:rsid w:val="00247DD6"/>
    <w:rsid w:val="0025160D"/>
    <w:rsid w:val="004A4916"/>
    <w:rsid w:val="00531CCC"/>
    <w:rsid w:val="00987255"/>
    <w:rsid w:val="00CE75AF"/>
    <w:rsid w:val="00E370DF"/>
    <w:rsid w:val="00E45BB4"/>
    <w:rsid w:val="00E82F18"/>
    <w:rsid w:val="012E1D7E"/>
    <w:rsid w:val="04E37717"/>
    <w:rsid w:val="06C74ECC"/>
    <w:rsid w:val="0BEF3E9F"/>
    <w:rsid w:val="0DDE6C19"/>
    <w:rsid w:val="0EE305F0"/>
    <w:rsid w:val="138F4439"/>
    <w:rsid w:val="14125E81"/>
    <w:rsid w:val="1EAFD78F"/>
    <w:rsid w:val="22FE1A1A"/>
    <w:rsid w:val="2A1A3B37"/>
    <w:rsid w:val="3A7B3D11"/>
    <w:rsid w:val="3DFDEA78"/>
    <w:rsid w:val="48BE77FA"/>
    <w:rsid w:val="490F111E"/>
    <w:rsid w:val="4A6D4E08"/>
    <w:rsid w:val="4DA737EF"/>
    <w:rsid w:val="52FB7D37"/>
    <w:rsid w:val="557F5AF6"/>
    <w:rsid w:val="597437C3"/>
    <w:rsid w:val="5A7D47FA"/>
    <w:rsid w:val="5B6F5FFF"/>
    <w:rsid w:val="5F9C7C35"/>
    <w:rsid w:val="63EE4407"/>
    <w:rsid w:val="643326F9"/>
    <w:rsid w:val="67F247B2"/>
    <w:rsid w:val="6A7FBDEE"/>
    <w:rsid w:val="6B5DCF27"/>
    <w:rsid w:val="73311008"/>
    <w:rsid w:val="73CF1852"/>
    <w:rsid w:val="756E75FC"/>
    <w:rsid w:val="76043181"/>
    <w:rsid w:val="792FD720"/>
    <w:rsid w:val="7A9720D5"/>
    <w:rsid w:val="7BF2EF72"/>
    <w:rsid w:val="7CFF633E"/>
    <w:rsid w:val="7DFE88FE"/>
    <w:rsid w:val="7FE74340"/>
    <w:rsid w:val="D6D7C8BD"/>
    <w:rsid w:val="E7F67573"/>
    <w:rsid w:val="F51F9542"/>
    <w:rsid w:val="FFEE7EE4"/>
    <w:rsid w:val="FFFE8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bidi="mn-Mong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标题 2 字符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  <w:lang w:bidi="ar-SA"/>
    </w:rPr>
  </w:style>
  <w:style w:type="character" w:customStyle="1" w:styleId="15">
    <w:name w:val="标题 1{858D7CFB-ED40-4347-BF05-701D383B685F}"/>
    <w:link w:val="2"/>
    <w:qFormat/>
    <w:uiPriority w:val="0"/>
    <w:rPr>
      <w:rFonts w:hint="eastAsia" w:ascii="宋体" w:hAnsi="宋体" w:eastAsia="宋体" w:cs="Times New Roman"/>
      <w:b/>
      <w:bCs/>
      <w:kern w:val="44"/>
      <w:sz w:val="48"/>
      <w:szCs w:val="48"/>
      <w:lang w:bidi="mn-Mong-CN"/>
    </w:rPr>
  </w:style>
  <w:style w:type="paragraph" w:customStyle="1" w:styleId="16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3656</Words>
  <Characters>3916</Characters>
  <Lines>20</Lines>
  <Paragraphs>5</Paragraphs>
  <TotalTime>4</TotalTime>
  <ScaleCrop>false</ScaleCrop>
  <LinksUpToDate>false</LinksUpToDate>
  <CharactersWithSpaces>4271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2023-06-11T09:39:00Z</dcterms:created>
  <dc:creator>Lenovo</dc:creator>
  <cp:lastModifiedBy>wangfu</cp:lastModifiedBy>
  <dcterms:modified xsi:type="dcterms:W3CDTF">2024-09-30T07:51:08Z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127401675F4E4538B78773BB295D0534_13</vt:lpwstr>
  </property>
</Properties>
</file>