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B4CD3">
      <w:pPr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4D7A4C6">
      <w:pPr>
        <w:pStyle w:val="16"/>
        <w:bidi w:val="0"/>
        <w:rPr>
          <w:rFonts w:hint="default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科普微视频大赛作品推荐表</w:t>
      </w:r>
    </w:p>
    <w:p w14:paraId="59DE7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24"/>
          <w:szCs w:val="24"/>
        </w:rPr>
        <w:t>推荐单位：                                            序号：</w:t>
      </w: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20"/>
        <w:gridCol w:w="2363"/>
        <w:gridCol w:w="1294"/>
        <w:gridCol w:w="2927"/>
      </w:tblGrid>
      <w:tr w14:paraId="17396F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1870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名   称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94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3453A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7AC58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领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域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vAlign w:val="center"/>
          </w:tcPr>
          <w:p w14:paraId="0B123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255C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 w14:paraId="3806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BFD1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709A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主创人员或单位</w:t>
            </w:r>
          </w:p>
          <w:p w14:paraId="0300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</w:rPr>
              <w:t>（注明学习、工作单位及职务</w:t>
            </w: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  <w:lang w:val="en"/>
              </w:rPr>
              <w:t>/</w:t>
            </w: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CA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75E22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0C93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播出平台及网址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AE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11D4B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427D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2C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44DAC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15F7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vAlign w:val="center"/>
          </w:tcPr>
          <w:p w14:paraId="28A8F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2F69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 w14:paraId="413A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F216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94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5170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内容简介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2D18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53" w:leftChars="25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（300字以内）</w:t>
            </w:r>
          </w:p>
        </w:tc>
      </w:tr>
      <w:tr w14:paraId="3D1AF7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32A2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主要创新点</w:t>
            </w:r>
          </w:p>
          <w:p w14:paraId="30A78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spacing w:val="-11"/>
                <w:kern w:val="2"/>
                <w:sz w:val="21"/>
                <w:szCs w:val="21"/>
                <w:lang w:eastAsia="zh-CN"/>
              </w:rPr>
              <w:t>（内容、构思、表达等）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004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53" w:leftChars="25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（100字以内）</w:t>
            </w:r>
          </w:p>
        </w:tc>
      </w:tr>
      <w:tr w14:paraId="685D9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7070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传播效果</w:t>
            </w:r>
          </w:p>
          <w:p w14:paraId="0A70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pacing w:val="0"/>
                <w:kern w:val="2"/>
                <w:sz w:val="21"/>
                <w:szCs w:val="21"/>
                <w:lang w:eastAsia="zh-CN"/>
              </w:rPr>
              <w:t>（点击量等）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EB3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53" w:leftChars="25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（100字以内）</w:t>
            </w:r>
          </w:p>
          <w:p w14:paraId="1CA1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53" w:leftChars="25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4E71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1588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  <w:t>引用素材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06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引用类型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文案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图片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动画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元素等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）：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引用位置及时长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GB" w:eastAsia="zh-CN"/>
              </w:rPr>
              <w:t>，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许可使用授权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  <w:t>方式、区域、期限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GB" w:eastAsia="zh-CN"/>
              </w:rPr>
              <w:t>（提供证明材料）：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 w14:paraId="5B4E7A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199A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作者承诺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  <w:t>及授权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C2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（本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）郑重承诺：对所提交的微视频作品拥有自主知识产权，参赛作品内容为本人（本单位）原创，不存在侵犯他人知识产权和其他合法权益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如作品内容侵犯第三方合法权益导致任何争议、索赔、诉讼等后果，将由本人（本单位）承担后果。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严格遵守评审有关规定，不以“请托”、“打招呼”等形式干扰评审工作。</w:t>
            </w:r>
          </w:p>
          <w:p w14:paraId="6A97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（本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）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同意授权大赛主办方和承办方拥有参赛作品的使用权及转许可权，在公益性科普宣传和公益性科学教育中，对参赛作品所涉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文本、字体、图片、图形、音频和视频资料等内容进行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展播、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摘编、汇编和出版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。</w:t>
            </w:r>
          </w:p>
          <w:p w14:paraId="0956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6CFF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725C2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1260" w:rightChars="6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姓名（</w:t>
            </w:r>
            <w:r>
              <w:rPr>
                <w:rFonts w:hint="default" w:ascii="Times New Roman" w:hAnsi="Times New Roman" w:cs="Times New Roman"/>
                <w:spacing w:val="0"/>
                <w:kern w:val="2"/>
                <w:sz w:val="24"/>
                <w:szCs w:val="24"/>
              </w:rPr>
              <w:t>签字）：</w:t>
            </w:r>
          </w:p>
          <w:p w14:paraId="5435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1260" w:rightChars="600" w:firstLine="0" w:firstLineChars="0"/>
              <w:jc w:val="right"/>
              <w:textAlignment w:val="auto"/>
              <w:outlineLvl w:val="9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kern w:val="2"/>
                <w:sz w:val="24"/>
                <w:szCs w:val="24"/>
              </w:rPr>
              <w:t>单位（盖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章）：</w:t>
            </w:r>
          </w:p>
          <w:p w14:paraId="31DF3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420" w:rightChars="200" w:firstLine="0" w:firstLineChars="0"/>
              <w:jc w:val="right"/>
              <w:textAlignment w:val="auto"/>
              <w:outlineLvl w:val="9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2024年  月  日</w:t>
            </w:r>
          </w:p>
          <w:p w14:paraId="6F8D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420" w:rightChars="200" w:firstLine="0" w:firstLineChars="0"/>
              <w:jc w:val="right"/>
              <w:textAlignment w:val="auto"/>
              <w:outlineLvl w:val="9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42F1C3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pacing w:val="0"/>
                <w:kern w:val="2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" w:eastAsia="zh-CN"/>
              </w:rPr>
              <w:t>注：</w:t>
            </w:r>
            <w:r>
              <w:rPr>
                <w:rFonts w:hint="eastAsia"/>
                <w:sz w:val="24"/>
                <w:szCs w:val="24"/>
                <w:lang w:val="en" w:eastAsia="zh-CN"/>
              </w:rPr>
              <w:t>如该作品为单位组织创作，由所在单位盖章。</w:t>
            </w:r>
          </w:p>
        </w:tc>
      </w:tr>
      <w:tr w14:paraId="6E93D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4027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  <w:t>地方</w:t>
            </w:r>
          </w:p>
          <w:p w14:paraId="607C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C2E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经审查，作者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作品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  <w:t>内容无政治性及科学性错误，作者无违背科研诚信及科技伦理的行为。</w:t>
            </w:r>
          </w:p>
          <w:p w14:paraId="1B53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  <w:t>同意参赛。</w:t>
            </w:r>
          </w:p>
          <w:p w14:paraId="4DDA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2E2C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12B0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25C7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5DD3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3387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791C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1260" w:rightChars="600" w:firstLine="0" w:firstLineChars="0"/>
              <w:jc w:val="righ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单位（盖章）：</w:t>
            </w:r>
          </w:p>
          <w:p w14:paraId="07E7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420" w:rightChars="200" w:firstLine="0" w:firstLineChars="0"/>
              <w:jc w:val="right"/>
              <w:textAlignment w:val="auto"/>
              <w:rPr>
                <w:rFonts w:hint="eastAsia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2024年  月  日</w:t>
            </w:r>
          </w:p>
        </w:tc>
      </w:tr>
    </w:tbl>
    <w:p w14:paraId="1648B9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8" w:beforeLines="35" w:line="240" w:lineRule="auto"/>
        <w:ind w:left="105" w:leftChars="50" w:firstLine="0" w:firstLineChars="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  <w:r>
        <w:rPr>
          <w:rFonts w:hint="default"/>
          <w:sz w:val="24"/>
          <w:szCs w:val="24"/>
        </w:rPr>
        <w:t>签字须手写</w:t>
      </w:r>
    </w:p>
    <w:sectPr>
      <w:footerReference r:id="rId3" w:type="default"/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DC6F88-C899-4B68-BE52-6B4FD5A0E7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20A095-CEA3-4991-9AA2-3985006C1D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18AAE75-24CD-4D01-ADF2-81ADBD00F3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67FC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D0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9D0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zBjMTFhY2U1ZGM5OTdmYWFlMGRkZWUyMTA3ODkifQ=="/>
  </w:docVars>
  <w:rsids>
    <w:rsidRoot w:val="00051AF9"/>
    <w:rsid w:val="00051AF9"/>
    <w:rsid w:val="000F2BF1"/>
    <w:rsid w:val="00247DD6"/>
    <w:rsid w:val="0025160D"/>
    <w:rsid w:val="004A4916"/>
    <w:rsid w:val="00531CCC"/>
    <w:rsid w:val="00987255"/>
    <w:rsid w:val="00CE75AF"/>
    <w:rsid w:val="00E370DF"/>
    <w:rsid w:val="00E45BB4"/>
    <w:rsid w:val="00E82F18"/>
    <w:rsid w:val="012E1D7E"/>
    <w:rsid w:val="04E37717"/>
    <w:rsid w:val="06C74ECC"/>
    <w:rsid w:val="0BEF3E9F"/>
    <w:rsid w:val="0DDE6C19"/>
    <w:rsid w:val="0EE305F0"/>
    <w:rsid w:val="138F4439"/>
    <w:rsid w:val="14125E81"/>
    <w:rsid w:val="1EAFD78F"/>
    <w:rsid w:val="22FE1A1A"/>
    <w:rsid w:val="2A1A3B37"/>
    <w:rsid w:val="3A7B3D11"/>
    <w:rsid w:val="3DFDEA78"/>
    <w:rsid w:val="48BE77FA"/>
    <w:rsid w:val="490F111E"/>
    <w:rsid w:val="4A6D4E08"/>
    <w:rsid w:val="4DA737EF"/>
    <w:rsid w:val="52FB7D37"/>
    <w:rsid w:val="557F5AF6"/>
    <w:rsid w:val="597437C3"/>
    <w:rsid w:val="5A7D47FA"/>
    <w:rsid w:val="5B6F5FFF"/>
    <w:rsid w:val="5F9C7C35"/>
    <w:rsid w:val="63EE4407"/>
    <w:rsid w:val="643326F9"/>
    <w:rsid w:val="67F247B2"/>
    <w:rsid w:val="6A7FBDEE"/>
    <w:rsid w:val="6B5DCF27"/>
    <w:rsid w:val="73CF1852"/>
    <w:rsid w:val="756E75FC"/>
    <w:rsid w:val="76043181"/>
    <w:rsid w:val="792FD720"/>
    <w:rsid w:val="7A9720D5"/>
    <w:rsid w:val="7BF2EF72"/>
    <w:rsid w:val="7CFF633E"/>
    <w:rsid w:val="7DFE88FE"/>
    <w:rsid w:val="7FE74340"/>
    <w:rsid w:val="D6D7C8BD"/>
    <w:rsid w:val="E7F67573"/>
    <w:rsid w:val="F51F9542"/>
    <w:rsid w:val="FFEE7EE4"/>
    <w:rsid w:val="FFFE8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bidi="mn-Mong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标题 2 字符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bidi="ar-SA"/>
    </w:rPr>
  </w:style>
  <w:style w:type="character" w:customStyle="1" w:styleId="15">
    <w:name w:val="标题 1{858D7CFB-ED40-4347-BF05-701D383B685F}"/>
    <w:link w:val="2"/>
    <w:qFormat/>
    <w:uiPriority w:val="0"/>
    <w:rPr>
      <w:rFonts w:hint="eastAsia" w:ascii="宋体" w:hAnsi="宋体" w:eastAsia="宋体" w:cs="Times New Roman"/>
      <w:b/>
      <w:bCs/>
      <w:kern w:val="44"/>
      <w:sz w:val="48"/>
      <w:szCs w:val="48"/>
      <w:lang w:bidi="mn-Mong-CN"/>
    </w:rPr>
  </w:style>
  <w:style w:type="paragraph" w:customStyle="1" w:styleId="16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3656</Words>
  <Characters>3916</Characters>
  <Lines>20</Lines>
  <Paragraphs>5</Paragraphs>
  <TotalTime>4</TotalTime>
  <ScaleCrop>false</ScaleCrop>
  <LinksUpToDate>false</LinksUpToDate>
  <CharactersWithSpaces>4271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2023-06-11T09:39:00Z</dcterms:created>
  <dc:creator>Lenovo</dc:creator>
  <cp:lastModifiedBy>wangfu</cp:lastModifiedBy>
  <dcterms:modified xsi:type="dcterms:W3CDTF">2024-09-30T07:50:06Z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A528ED9E2483432BBD40987D9955ACE0_13</vt:lpwstr>
  </property>
</Properties>
</file>