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9" w:rsidRDefault="00A67CFF" w:rsidP="009124A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507FE">
        <w:rPr>
          <w:rFonts w:ascii="黑体" w:eastAsia="黑体" w:hAnsi="黑体" w:cs="黑体"/>
          <w:sz w:val="32"/>
          <w:szCs w:val="32"/>
        </w:rPr>
        <w:t>4</w:t>
      </w:r>
    </w:p>
    <w:p w:rsidR="00A605F9" w:rsidRDefault="00A67CFF" w:rsidP="009124A4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B32962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年度自治区级科技</w:t>
      </w:r>
      <w:r w:rsidR="00005922">
        <w:rPr>
          <w:rFonts w:ascii="方正小标宋_GBK" w:eastAsia="方正小标宋_GBK" w:hAnsi="方正小标宋_GBK" w:cs="方正小标宋_GBK" w:hint="eastAsia"/>
          <w:sz w:val="44"/>
          <w:szCs w:val="44"/>
        </w:rPr>
        <w:t>企业加速器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推荐表</w:t>
      </w:r>
    </w:p>
    <w:tbl>
      <w:tblPr>
        <w:tblStyle w:val="a4"/>
        <w:tblW w:w="15119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3365"/>
        <w:gridCol w:w="2410"/>
        <w:gridCol w:w="1562"/>
        <w:gridCol w:w="2980"/>
        <w:gridCol w:w="1284"/>
        <w:gridCol w:w="864"/>
        <w:gridCol w:w="912"/>
        <w:gridCol w:w="840"/>
      </w:tblGrid>
      <w:tr w:rsidR="00C61559" w:rsidTr="009124A4">
        <w:trPr>
          <w:trHeight w:val="1485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顺序</w:t>
            </w:r>
          </w:p>
        </w:tc>
        <w:tc>
          <w:tcPr>
            <w:tcW w:w="3365" w:type="dxa"/>
            <w:vAlign w:val="center"/>
          </w:tcPr>
          <w:p w:rsidR="00C61559" w:rsidRDefault="00C61559" w:rsidP="00C507F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科技企业</w:t>
            </w:r>
            <w:r w:rsidRPr="00A67CFF">
              <w:rPr>
                <w:rFonts w:ascii="仿宋" w:eastAsia="仿宋" w:hAnsi="仿宋" w:cs="仿宋" w:hint="eastAsia"/>
                <w:sz w:val="28"/>
                <w:szCs w:val="28"/>
              </w:rPr>
              <w:t>加速器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 w:rsidR="00C61559" w:rsidRPr="00A67CFF" w:rsidRDefault="00C61559" w:rsidP="00A67CFF">
            <w:pPr>
              <w:spacing w:line="320" w:lineRule="exac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运营主体名称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2980" w:type="dxa"/>
            <w:vAlign w:val="center"/>
          </w:tcPr>
          <w:p w:rsidR="00C61559" w:rsidRDefault="00C61559" w:rsidP="00C507F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孵化场地地址</w:t>
            </w:r>
          </w:p>
        </w:tc>
        <w:tc>
          <w:tcPr>
            <w:tcW w:w="1284" w:type="dxa"/>
            <w:vAlign w:val="center"/>
          </w:tcPr>
          <w:p w:rsidR="00C61559" w:rsidRDefault="00C61559" w:rsidP="00C507F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孵化场地面积</w:t>
            </w: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是否独立法人主体</w:t>
            </w: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评审分数</w:t>
            </w: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公示情况</w:t>
            </w:r>
          </w:p>
        </w:tc>
      </w:tr>
      <w:tr w:rsidR="00C61559" w:rsidTr="00C40240">
        <w:trPr>
          <w:trHeight w:val="476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1559" w:rsidTr="00C40240">
        <w:trPr>
          <w:trHeight w:val="510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1559" w:rsidTr="00C40240">
        <w:trPr>
          <w:trHeight w:val="510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1559" w:rsidTr="00C40240">
        <w:trPr>
          <w:trHeight w:val="510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1559" w:rsidTr="00C40240">
        <w:trPr>
          <w:trHeight w:val="510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1559" w:rsidTr="00C40240">
        <w:trPr>
          <w:trHeight w:val="510"/>
          <w:jc w:val="center"/>
        </w:trPr>
        <w:tc>
          <w:tcPr>
            <w:tcW w:w="90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3365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56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61559" w:rsidRDefault="00C615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05F9">
        <w:trPr>
          <w:trHeight w:val="2131"/>
          <w:jc w:val="center"/>
        </w:trPr>
        <w:tc>
          <w:tcPr>
            <w:tcW w:w="15119" w:type="dxa"/>
            <w:gridSpan w:val="9"/>
          </w:tcPr>
          <w:p w:rsidR="00A605F9" w:rsidRDefault="00A605F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605F9" w:rsidRDefault="00A67CFF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联系人：           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BD7CAD"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9124A4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</w:t>
            </w:r>
            <w:r w:rsidR="00EB4C34"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A605F9" w:rsidRDefault="00A67CFF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 </w:t>
            </w:r>
          </w:p>
          <w:p w:rsidR="00A605F9" w:rsidRDefault="00A67CFF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盟市科技局等归口管理部门盖章</w:t>
            </w:r>
          </w:p>
          <w:p w:rsidR="00A605F9" w:rsidRDefault="00A67CFF" w:rsidP="00B32962">
            <w:pPr>
              <w:spacing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   202</w:t>
            </w:r>
            <w:r w:rsidR="00B32962"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 日</w:t>
            </w:r>
          </w:p>
        </w:tc>
      </w:tr>
    </w:tbl>
    <w:p w:rsidR="00A605F9" w:rsidRDefault="00A605F9" w:rsidP="00A67CFF"/>
    <w:sectPr w:rsidR="00A605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05" w:rsidRDefault="003F0105" w:rsidP="00005922">
      <w:r>
        <w:separator/>
      </w:r>
    </w:p>
  </w:endnote>
  <w:endnote w:type="continuationSeparator" w:id="0">
    <w:p w:rsidR="003F0105" w:rsidRDefault="003F0105" w:rsidP="0000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05" w:rsidRDefault="003F0105" w:rsidP="00005922">
      <w:r>
        <w:separator/>
      </w:r>
    </w:p>
  </w:footnote>
  <w:footnote w:type="continuationSeparator" w:id="0">
    <w:p w:rsidR="003F0105" w:rsidRDefault="003F0105" w:rsidP="0000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GJhMzRmZjk5NTc3NWVkNmJiNzMxYmQxYzE1Y2QifQ=="/>
  </w:docVars>
  <w:rsids>
    <w:rsidRoot w:val="00A605F9"/>
    <w:rsid w:val="00005922"/>
    <w:rsid w:val="001C5F7C"/>
    <w:rsid w:val="00280659"/>
    <w:rsid w:val="00322CED"/>
    <w:rsid w:val="003F0105"/>
    <w:rsid w:val="005F40C4"/>
    <w:rsid w:val="006D782B"/>
    <w:rsid w:val="007D6BC4"/>
    <w:rsid w:val="009124A4"/>
    <w:rsid w:val="00917DF4"/>
    <w:rsid w:val="00A160BD"/>
    <w:rsid w:val="00A605F9"/>
    <w:rsid w:val="00A67CFF"/>
    <w:rsid w:val="00AE38E3"/>
    <w:rsid w:val="00B21B3B"/>
    <w:rsid w:val="00B32962"/>
    <w:rsid w:val="00BD7CAD"/>
    <w:rsid w:val="00BE087F"/>
    <w:rsid w:val="00C40240"/>
    <w:rsid w:val="00C507FE"/>
    <w:rsid w:val="00C61559"/>
    <w:rsid w:val="00D00BE9"/>
    <w:rsid w:val="00D77C32"/>
    <w:rsid w:val="00E60A45"/>
    <w:rsid w:val="00EB4C34"/>
    <w:rsid w:val="00F95CFD"/>
    <w:rsid w:val="023D46EC"/>
    <w:rsid w:val="08386081"/>
    <w:rsid w:val="11CC15E8"/>
    <w:rsid w:val="11DF131B"/>
    <w:rsid w:val="121D1E44"/>
    <w:rsid w:val="13AF2F6F"/>
    <w:rsid w:val="16612C47"/>
    <w:rsid w:val="196A3BC0"/>
    <w:rsid w:val="1DE06B47"/>
    <w:rsid w:val="1E8F5E77"/>
    <w:rsid w:val="1F271230"/>
    <w:rsid w:val="21747CD2"/>
    <w:rsid w:val="23967C94"/>
    <w:rsid w:val="26F64CE5"/>
    <w:rsid w:val="2EBF6305"/>
    <w:rsid w:val="2F7075FF"/>
    <w:rsid w:val="2FC242FE"/>
    <w:rsid w:val="30C95219"/>
    <w:rsid w:val="32D61E6F"/>
    <w:rsid w:val="36121410"/>
    <w:rsid w:val="369E2CA4"/>
    <w:rsid w:val="44246EDE"/>
    <w:rsid w:val="44FF7003"/>
    <w:rsid w:val="453E7B2C"/>
    <w:rsid w:val="47F646ED"/>
    <w:rsid w:val="49755AE6"/>
    <w:rsid w:val="4A370FED"/>
    <w:rsid w:val="50A82C45"/>
    <w:rsid w:val="51B03B5F"/>
    <w:rsid w:val="52B07B8F"/>
    <w:rsid w:val="55265294"/>
    <w:rsid w:val="589A33E3"/>
    <w:rsid w:val="59611BE3"/>
    <w:rsid w:val="5D8440F2"/>
    <w:rsid w:val="5EEB4428"/>
    <w:rsid w:val="63D01E3F"/>
    <w:rsid w:val="68703BF0"/>
    <w:rsid w:val="69E6007E"/>
    <w:rsid w:val="6AE508C6"/>
    <w:rsid w:val="6F0926A9"/>
    <w:rsid w:val="6F54601A"/>
    <w:rsid w:val="75F23E97"/>
    <w:rsid w:val="785E5813"/>
    <w:rsid w:val="790E548B"/>
    <w:rsid w:val="7CA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682AD"/>
  <w15:docId w15:val="{9CBD741A-21B9-4C6E-94FF-6EFFB4D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592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005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0592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BaiWZ</cp:lastModifiedBy>
  <cp:revision>81</cp:revision>
  <dcterms:created xsi:type="dcterms:W3CDTF">2022-10-14T03:11:00Z</dcterms:created>
  <dcterms:modified xsi:type="dcterms:W3CDTF">2024-08-19T09:50:00Z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DF911F5CB0104533820A27EAC1E0929B</vt:lpwstr>
  </property>
</Properties>
</file>