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FFC3D">
      <w:pPr>
        <w:rPr>
          <w:rFonts w:ascii="黑体" w:hAnsi="黑体" w:eastAsia="黑体" w:cs="Times New Roman"/>
          <w:sz w:val="32"/>
        </w:rPr>
      </w:pPr>
      <w:r>
        <w:rPr>
          <w:rFonts w:ascii="黑体" w:hAnsi="黑体" w:eastAsia="黑体" w:cs="Times New Roman"/>
          <w:sz w:val="32"/>
        </w:rPr>
        <w:t>附件2</w:t>
      </w:r>
    </w:p>
    <w:p w14:paraId="2ECA0206">
      <w:pPr>
        <w:adjustRightInd w:val="0"/>
        <w:snapToGrid w:val="0"/>
        <w:spacing w:before="289" w:beforeLines="50" w:line="300" w:lineRule="auto"/>
        <w:jc w:val="center"/>
        <w:rPr>
          <w:rFonts w:ascii="方正小标宋简体" w:hAnsi="华文中宋" w:eastAsia="方正小标宋简体" w:cs="Times New Roman"/>
          <w:bCs/>
          <w:w w:val="9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snapToGrid w:val="0"/>
          <w:spacing w:val="1"/>
          <w:w w:val="93"/>
          <w:kern w:val="0"/>
          <w:sz w:val="44"/>
          <w:szCs w:val="44"/>
          <w:fitText w:val="8620" w:id="-286884053"/>
        </w:rPr>
        <w:t>内蒙古自治区第十届科普讲解大赛代表队信息</w:t>
      </w:r>
      <w:r>
        <w:rPr>
          <w:rFonts w:hint="eastAsia" w:ascii="方正小标宋简体" w:hAnsi="华文中宋" w:eastAsia="方正小标宋简体" w:cs="Times New Roman"/>
          <w:bCs/>
          <w:snapToGrid w:val="0"/>
          <w:spacing w:val="-4"/>
          <w:w w:val="93"/>
          <w:kern w:val="0"/>
          <w:sz w:val="44"/>
          <w:szCs w:val="44"/>
          <w:fitText w:val="8620" w:id="-286884053"/>
        </w:rPr>
        <w:t>表</w:t>
      </w:r>
    </w:p>
    <w:p w14:paraId="6FADDEC6">
      <w:pPr>
        <w:adjustRightInd w:val="0"/>
        <w:snapToGrid w:val="0"/>
        <w:spacing w:line="300" w:lineRule="auto"/>
        <w:jc w:val="center"/>
        <w:rPr>
          <w:rFonts w:eastAsia="长城小标宋体" w:cs="Times New Roman"/>
          <w:b/>
          <w:bCs/>
          <w:sz w:val="18"/>
        </w:rPr>
      </w:pPr>
    </w:p>
    <w:tbl>
      <w:tblPr>
        <w:tblStyle w:val="6"/>
        <w:tblW w:w="87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66"/>
        <w:gridCol w:w="2583"/>
        <w:gridCol w:w="1665"/>
        <w:gridCol w:w="2765"/>
      </w:tblGrid>
      <w:tr w14:paraId="296205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711" w:hRule="atLeast"/>
          <w:jc w:val="center"/>
        </w:trPr>
        <w:tc>
          <w:tcPr>
            <w:tcW w:w="1766" w:type="dxa"/>
            <w:noWrap w:val="0"/>
            <w:vAlign w:val="center"/>
          </w:tcPr>
          <w:p w14:paraId="02D02A62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单  位</w:t>
            </w:r>
          </w:p>
        </w:tc>
        <w:tc>
          <w:tcPr>
            <w:tcW w:w="7013" w:type="dxa"/>
            <w:gridSpan w:val="3"/>
            <w:noWrap w:val="0"/>
            <w:vAlign w:val="center"/>
          </w:tcPr>
          <w:p w14:paraId="01C4C0DD">
            <w:pPr>
              <w:adjustRightInd w:val="0"/>
              <w:snapToGrid w:val="0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 xml:space="preserve">                                </w:t>
            </w: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（盖章）</w:t>
            </w:r>
          </w:p>
        </w:tc>
      </w:tr>
      <w:tr w14:paraId="1143C2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trHeight w:val="733" w:hRule="atLeast"/>
          <w:jc w:val="center"/>
        </w:trPr>
        <w:tc>
          <w:tcPr>
            <w:tcW w:w="1766" w:type="dxa"/>
            <w:noWrap w:val="0"/>
            <w:vAlign w:val="center"/>
          </w:tcPr>
          <w:p w14:paraId="5B0A6E34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领队姓名</w:t>
            </w:r>
          </w:p>
        </w:tc>
        <w:tc>
          <w:tcPr>
            <w:tcW w:w="2583" w:type="dxa"/>
            <w:noWrap w:val="0"/>
            <w:vAlign w:val="center"/>
          </w:tcPr>
          <w:p w14:paraId="450F625C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5EA51D98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性  别</w:t>
            </w:r>
          </w:p>
        </w:tc>
        <w:tc>
          <w:tcPr>
            <w:tcW w:w="2765" w:type="dxa"/>
            <w:noWrap w:val="0"/>
            <w:vAlign w:val="center"/>
          </w:tcPr>
          <w:p w14:paraId="1C8C1E43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</w:p>
        </w:tc>
      </w:tr>
      <w:tr w14:paraId="54CF47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trHeight w:val="717" w:hRule="atLeast"/>
          <w:jc w:val="center"/>
        </w:trPr>
        <w:tc>
          <w:tcPr>
            <w:tcW w:w="1766" w:type="dxa"/>
            <w:noWrap w:val="0"/>
            <w:vAlign w:val="center"/>
          </w:tcPr>
          <w:p w14:paraId="5D754438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职  务</w:t>
            </w:r>
          </w:p>
        </w:tc>
        <w:tc>
          <w:tcPr>
            <w:tcW w:w="2583" w:type="dxa"/>
            <w:noWrap w:val="0"/>
            <w:vAlign w:val="center"/>
          </w:tcPr>
          <w:p w14:paraId="2806D79E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67F90B03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民  族</w:t>
            </w:r>
          </w:p>
        </w:tc>
        <w:tc>
          <w:tcPr>
            <w:tcW w:w="2765" w:type="dxa"/>
            <w:noWrap w:val="0"/>
            <w:vAlign w:val="center"/>
          </w:tcPr>
          <w:p w14:paraId="40206F02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</w:p>
        </w:tc>
      </w:tr>
      <w:tr w14:paraId="6F4AA4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trHeight w:val="729" w:hRule="atLeast"/>
          <w:jc w:val="center"/>
        </w:trPr>
        <w:tc>
          <w:tcPr>
            <w:tcW w:w="1766" w:type="dxa"/>
            <w:noWrap w:val="0"/>
            <w:vAlign w:val="center"/>
          </w:tcPr>
          <w:p w14:paraId="4EB1F266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联系人</w:t>
            </w:r>
          </w:p>
        </w:tc>
        <w:tc>
          <w:tcPr>
            <w:tcW w:w="2583" w:type="dxa"/>
            <w:noWrap w:val="0"/>
            <w:vAlign w:val="center"/>
          </w:tcPr>
          <w:p w14:paraId="54B48A84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675E2845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联系电话</w:t>
            </w:r>
          </w:p>
          <w:p w14:paraId="447A2766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>手机</w:t>
            </w:r>
          </w:p>
        </w:tc>
        <w:tc>
          <w:tcPr>
            <w:tcW w:w="2765" w:type="dxa"/>
            <w:noWrap w:val="0"/>
            <w:vAlign w:val="center"/>
          </w:tcPr>
          <w:p w14:paraId="32DA6F48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</w:p>
        </w:tc>
      </w:tr>
      <w:tr w14:paraId="52EDED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trHeight w:val="741" w:hRule="atLeast"/>
          <w:jc w:val="center"/>
        </w:trPr>
        <w:tc>
          <w:tcPr>
            <w:tcW w:w="1766" w:type="dxa"/>
            <w:noWrap w:val="0"/>
            <w:vAlign w:val="center"/>
          </w:tcPr>
          <w:p w14:paraId="3FFA6022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>第一组</w:t>
            </w:r>
          </w:p>
          <w:p w14:paraId="775B30B6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 xml:space="preserve">选 </w:t>
            </w: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手</w:t>
            </w:r>
          </w:p>
        </w:tc>
        <w:tc>
          <w:tcPr>
            <w:tcW w:w="7013" w:type="dxa"/>
            <w:gridSpan w:val="3"/>
            <w:noWrap w:val="0"/>
            <w:vAlign w:val="center"/>
          </w:tcPr>
          <w:p w14:paraId="1E1C779C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</w:p>
        </w:tc>
      </w:tr>
      <w:tr w14:paraId="459BCB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trHeight w:val="741" w:hRule="atLeast"/>
          <w:jc w:val="center"/>
        </w:trPr>
        <w:tc>
          <w:tcPr>
            <w:tcW w:w="1766" w:type="dxa"/>
            <w:noWrap w:val="0"/>
            <w:vAlign w:val="center"/>
          </w:tcPr>
          <w:p w14:paraId="05781D26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>第二组</w:t>
            </w:r>
          </w:p>
          <w:p w14:paraId="48F935AF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 xml:space="preserve">选 </w:t>
            </w: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手</w:t>
            </w:r>
          </w:p>
        </w:tc>
        <w:tc>
          <w:tcPr>
            <w:tcW w:w="7013" w:type="dxa"/>
            <w:gridSpan w:val="3"/>
            <w:noWrap w:val="0"/>
            <w:vAlign w:val="center"/>
          </w:tcPr>
          <w:p w14:paraId="2B8569F6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</w:p>
        </w:tc>
      </w:tr>
      <w:tr w14:paraId="59C22F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trHeight w:val="711" w:hRule="atLeast"/>
          <w:jc w:val="center"/>
        </w:trPr>
        <w:tc>
          <w:tcPr>
            <w:tcW w:w="1766" w:type="dxa"/>
            <w:noWrap w:val="0"/>
            <w:vAlign w:val="center"/>
          </w:tcPr>
          <w:p w14:paraId="26340C25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>第三组</w:t>
            </w:r>
          </w:p>
          <w:p w14:paraId="3FF1A337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 xml:space="preserve">选 </w:t>
            </w: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手</w:t>
            </w:r>
          </w:p>
        </w:tc>
        <w:tc>
          <w:tcPr>
            <w:tcW w:w="7013" w:type="dxa"/>
            <w:gridSpan w:val="3"/>
            <w:noWrap w:val="0"/>
            <w:vAlign w:val="center"/>
          </w:tcPr>
          <w:p w14:paraId="4A34B8D8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</w:p>
        </w:tc>
      </w:tr>
      <w:tr w14:paraId="0F3820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1766" w:type="dxa"/>
            <w:noWrap w:val="0"/>
            <w:vAlign w:val="center"/>
          </w:tcPr>
          <w:p w14:paraId="3F1CBBDC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观摩人数</w:t>
            </w:r>
          </w:p>
        </w:tc>
        <w:tc>
          <w:tcPr>
            <w:tcW w:w="2583" w:type="dxa"/>
            <w:noWrap w:val="0"/>
            <w:vAlign w:val="center"/>
          </w:tcPr>
          <w:p w14:paraId="4C2D9C68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217CD11F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优秀组织奖</w:t>
            </w:r>
          </w:p>
          <w:p w14:paraId="459D9361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评选材料</w:t>
            </w:r>
          </w:p>
        </w:tc>
        <w:tc>
          <w:tcPr>
            <w:tcW w:w="2765" w:type="dxa"/>
            <w:noWrap w:val="0"/>
            <w:vAlign w:val="center"/>
          </w:tcPr>
          <w:p w14:paraId="67F71D73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spacing w:val="-20"/>
                <w:kern w:val="0"/>
                <w:sz w:val="28"/>
              </w:rPr>
            </w:pP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>□</w:t>
            </w:r>
          </w:p>
          <w:p w14:paraId="5B4A8FCD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color w:val="FF0000"/>
                <w:kern w:val="0"/>
                <w:sz w:val="28"/>
              </w:rPr>
            </w:pP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 xml:space="preserve">□ </w:t>
            </w:r>
          </w:p>
        </w:tc>
      </w:tr>
      <w:tr w14:paraId="1D246B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trHeight w:val="574" w:hRule="atLeast"/>
          <w:jc w:val="center"/>
        </w:trPr>
        <w:tc>
          <w:tcPr>
            <w:tcW w:w="1766" w:type="dxa"/>
            <w:noWrap w:val="0"/>
            <w:vAlign w:val="center"/>
          </w:tcPr>
          <w:p w14:paraId="1F3B8409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>住宿</w:t>
            </w:r>
          </w:p>
        </w:tc>
        <w:tc>
          <w:tcPr>
            <w:tcW w:w="7013" w:type="dxa"/>
            <w:gridSpan w:val="3"/>
            <w:noWrap w:val="0"/>
            <w:vAlign w:val="center"/>
          </w:tcPr>
          <w:p w14:paraId="205259A0">
            <w:pPr>
              <w:adjustRightInd w:val="0"/>
              <w:snapToGrid w:val="0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>房间数：  间； （单间：       标间：      ）</w:t>
            </w:r>
          </w:p>
        </w:tc>
      </w:tr>
      <w:tr w14:paraId="612300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trHeight w:val="1293" w:hRule="atLeast"/>
          <w:jc w:val="center"/>
        </w:trPr>
        <w:tc>
          <w:tcPr>
            <w:tcW w:w="1766" w:type="dxa"/>
            <w:noWrap w:val="0"/>
            <w:vAlign w:val="center"/>
          </w:tcPr>
          <w:p w14:paraId="40637064"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备 注</w:t>
            </w:r>
          </w:p>
        </w:tc>
        <w:tc>
          <w:tcPr>
            <w:tcW w:w="7013" w:type="dxa"/>
            <w:gridSpan w:val="3"/>
            <w:noWrap w:val="0"/>
            <w:vAlign w:val="center"/>
          </w:tcPr>
          <w:p w14:paraId="51229E7E">
            <w:pPr>
              <w:adjustRightInd w:val="0"/>
              <w:snapToGrid w:val="0"/>
              <w:spacing w:line="264" w:lineRule="auto"/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</w:pP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参加优秀组织奖评选的单位，请于</w:t>
            </w: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>2024年</w:t>
            </w: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8月</w:t>
            </w: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>30</w:t>
            </w: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日</w:t>
            </w:r>
            <w:r>
              <w:rPr>
                <w:rFonts w:hint="eastAsia" w:ascii="华文仿宋" w:hAnsi="华文仿宋" w:eastAsia="华文仿宋" w:cs="Times New Roman"/>
                <w:snapToGrid w:val="0"/>
                <w:kern w:val="0"/>
                <w:sz w:val="28"/>
              </w:rPr>
              <w:t>前</w:t>
            </w:r>
            <w:r>
              <w:rPr>
                <w:rFonts w:ascii="华文仿宋" w:hAnsi="华文仿宋" w:eastAsia="华文仿宋" w:cs="Times New Roman"/>
                <w:snapToGrid w:val="0"/>
                <w:kern w:val="0"/>
                <w:sz w:val="28"/>
              </w:rPr>
              <w:t>提交预赛组织视频等相关材料。</w:t>
            </w:r>
          </w:p>
        </w:tc>
      </w:tr>
    </w:tbl>
    <w:p w14:paraId="1CE886C2">
      <w:pPr>
        <w:pStyle w:val="14"/>
        <w:spacing w:line="240" w:lineRule="auto"/>
        <w:ind w:firstLine="0" w:firstLineChars="0"/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2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98" w:right="1474" w:bottom="1984" w:left="1588" w:header="851" w:footer="1531" w:gutter="0"/>
      <w:pgNumType w:fmt="numberInDash" w:start="1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4DAE92-88C1-4EB1-9A12-C1B897C584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1B5127F-2344-4632-BE9E-8C2017AFB470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3" w:fontKey="{044D23EA-7CC2-48BE-8292-DE7797348923}"/>
  </w:font>
  <w:font w:name="Menk Qagan Tig">
    <w:altName w:val="Times New Roman"/>
    <w:panose1 w:val="00000000000000000000"/>
    <w:charset w:val="00"/>
    <w:family w:val="auto"/>
    <w:pitch w:val="default"/>
    <w:sig w:usb0="00000000" w:usb1="00000000" w:usb2="00020012" w:usb3="00000000" w:csb0="00000003" w:csb1="00000000"/>
  </w:font>
  <w:font w:name="Menk Har_a Tig">
    <w:altName w:val="Times New Roman"/>
    <w:panose1 w:val="00000000000000000000"/>
    <w:charset w:val="00"/>
    <w:family w:val="auto"/>
    <w:pitch w:val="default"/>
    <w:sig w:usb0="00000000" w:usb1="00000000" w:usb2="00020012" w:usb3="00000000" w:csb0="00000003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5332851-8D37-4C5F-B90A-99745E109D0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C71F35B-7481-4950-B15B-0907E787240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DEC943E4-DD60-492D-831D-30F527BE0CFE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C8FDD97B-13E3-43BA-A3F8-EAA3F39F898C}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  <w:embedRegular r:id="rId8" w:fontKey="{D2384111-C0BE-45B4-B440-9E517F939E9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CA89A">
    <w:pPr>
      <w:pStyle w:val="4"/>
      <w:wordWrap w:val="0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490D9">
    <w:pPr>
      <w:pStyle w:val="4"/>
      <w:ind w:firstLine="280" w:firstLineChars="100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  <w:lang/>
      </w:rPr>
      <w:t xml:space="preserve"> 6 -</w:t>
    </w:r>
    <w:r>
      <w:rPr>
        <w:rFonts w:ascii="仿宋" w:hAnsi="仿宋" w:eastAsia="仿宋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1"/>
  <w:bordersDoNotSurroundFooter w:val="1"/>
  <w:documentProtection w:edit="readOnly" w:enforcement="0"/>
  <w:defaultTabStop w:val="420"/>
  <w:hyphenationZone w:val="360"/>
  <w:evenAndOddHeaders w:val="1"/>
  <w:drawingGridHorizontalSpacing w:val="140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YzBjMTFhY2U1ZGM5OTdmYWFlMGRkZWUyMTA3ODkifQ=="/>
    <w:docVar w:name="KGWebUrl" w:val="http://10.10.1.192:8085/seeyon/officeservlet"/>
  </w:docVars>
  <w:rsids>
    <w:rsidRoot w:val="0061684A"/>
    <w:rsid w:val="00024B06"/>
    <w:rsid w:val="00043C20"/>
    <w:rsid w:val="000508F6"/>
    <w:rsid w:val="00073B78"/>
    <w:rsid w:val="00082B39"/>
    <w:rsid w:val="00090F74"/>
    <w:rsid w:val="000927FC"/>
    <w:rsid w:val="000D1722"/>
    <w:rsid w:val="000E385B"/>
    <w:rsid w:val="000E3DB5"/>
    <w:rsid w:val="00101BE7"/>
    <w:rsid w:val="0013760F"/>
    <w:rsid w:val="00164FA0"/>
    <w:rsid w:val="001801C8"/>
    <w:rsid w:val="001A3BDE"/>
    <w:rsid w:val="001B0458"/>
    <w:rsid w:val="001B3B6C"/>
    <w:rsid w:val="001D0216"/>
    <w:rsid w:val="001F2ABB"/>
    <w:rsid w:val="00210709"/>
    <w:rsid w:val="00210C39"/>
    <w:rsid w:val="0022450C"/>
    <w:rsid w:val="00230C2C"/>
    <w:rsid w:val="002525B7"/>
    <w:rsid w:val="00253531"/>
    <w:rsid w:val="002B5794"/>
    <w:rsid w:val="002C42D7"/>
    <w:rsid w:val="002C6C2C"/>
    <w:rsid w:val="002D33E1"/>
    <w:rsid w:val="002D645A"/>
    <w:rsid w:val="002E2EE7"/>
    <w:rsid w:val="003027C5"/>
    <w:rsid w:val="00312840"/>
    <w:rsid w:val="0031444D"/>
    <w:rsid w:val="003203E3"/>
    <w:rsid w:val="003349B1"/>
    <w:rsid w:val="00354B9D"/>
    <w:rsid w:val="00387A19"/>
    <w:rsid w:val="003A34D2"/>
    <w:rsid w:val="003A5C4B"/>
    <w:rsid w:val="003B5BDB"/>
    <w:rsid w:val="003E6A3F"/>
    <w:rsid w:val="004050DC"/>
    <w:rsid w:val="004959BF"/>
    <w:rsid w:val="004B6768"/>
    <w:rsid w:val="004C49A6"/>
    <w:rsid w:val="004D7D42"/>
    <w:rsid w:val="004E5991"/>
    <w:rsid w:val="00510FFF"/>
    <w:rsid w:val="00523E7D"/>
    <w:rsid w:val="005512F0"/>
    <w:rsid w:val="00572CD4"/>
    <w:rsid w:val="005801B9"/>
    <w:rsid w:val="005B2EF5"/>
    <w:rsid w:val="005B5677"/>
    <w:rsid w:val="005E568D"/>
    <w:rsid w:val="00605781"/>
    <w:rsid w:val="006108C7"/>
    <w:rsid w:val="00610F3B"/>
    <w:rsid w:val="00614324"/>
    <w:rsid w:val="0061684A"/>
    <w:rsid w:val="00630572"/>
    <w:rsid w:val="00633030"/>
    <w:rsid w:val="0066249E"/>
    <w:rsid w:val="006718E1"/>
    <w:rsid w:val="006B6361"/>
    <w:rsid w:val="006C02C4"/>
    <w:rsid w:val="0073385A"/>
    <w:rsid w:val="0075219B"/>
    <w:rsid w:val="00763D8D"/>
    <w:rsid w:val="00774E49"/>
    <w:rsid w:val="00786C3A"/>
    <w:rsid w:val="00790FC5"/>
    <w:rsid w:val="007A04CA"/>
    <w:rsid w:val="007A4B9E"/>
    <w:rsid w:val="007D0C4C"/>
    <w:rsid w:val="007D6569"/>
    <w:rsid w:val="00840ACD"/>
    <w:rsid w:val="00875E2F"/>
    <w:rsid w:val="00893183"/>
    <w:rsid w:val="008C4814"/>
    <w:rsid w:val="008D087D"/>
    <w:rsid w:val="008D35B1"/>
    <w:rsid w:val="00917116"/>
    <w:rsid w:val="00917236"/>
    <w:rsid w:val="00932126"/>
    <w:rsid w:val="0097634E"/>
    <w:rsid w:val="009910C7"/>
    <w:rsid w:val="009B0EF2"/>
    <w:rsid w:val="009E591C"/>
    <w:rsid w:val="00A13D82"/>
    <w:rsid w:val="00A15768"/>
    <w:rsid w:val="00A56AB5"/>
    <w:rsid w:val="00A62BDA"/>
    <w:rsid w:val="00A83C89"/>
    <w:rsid w:val="00A954B1"/>
    <w:rsid w:val="00AE66D3"/>
    <w:rsid w:val="00AF2267"/>
    <w:rsid w:val="00AF25F2"/>
    <w:rsid w:val="00B12D27"/>
    <w:rsid w:val="00B14C8A"/>
    <w:rsid w:val="00B46A4A"/>
    <w:rsid w:val="00B70EF3"/>
    <w:rsid w:val="00B8424F"/>
    <w:rsid w:val="00B93078"/>
    <w:rsid w:val="00BD2F50"/>
    <w:rsid w:val="00BD2FD1"/>
    <w:rsid w:val="00BD5D3F"/>
    <w:rsid w:val="00C12A6E"/>
    <w:rsid w:val="00C4787D"/>
    <w:rsid w:val="00C54232"/>
    <w:rsid w:val="00C716E9"/>
    <w:rsid w:val="00C76386"/>
    <w:rsid w:val="00C83FB8"/>
    <w:rsid w:val="00CC4B8C"/>
    <w:rsid w:val="00CD5034"/>
    <w:rsid w:val="00CE2C55"/>
    <w:rsid w:val="00CE3242"/>
    <w:rsid w:val="00D112DD"/>
    <w:rsid w:val="00D45025"/>
    <w:rsid w:val="00D70129"/>
    <w:rsid w:val="00D82277"/>
    <w:rsid w:val="00DB3763"/>
    <w:rsid w:val="00DD6D9D"/>
    <w:rsid w:val="00DE5420"/>
    <w:rsid w:val="00E05015"/>
    <w:rsid w:val="00E56F46"/>
    <w:rsid w:val="00E67054"/>
    <w:rsid w:val="00E97586"/>
    <w:rsid w:val="00EB4BB7"/>
    <w:rsid w:val="00EC0CD4"/>
    <w:rsid w:val="00F559DB"/>
    <w:rsid w:val="00F71984"/>
    <w:rsid w:val="00F7604E"/>
    <w:rsid w:val="00F83898"/>
    <w:rsid w:val="00FB5C53"/>
    <w:rsid w:val="00FD7EAF"/>
    <w:rsid w:val="10F07048"/>
    <w:rsid w:val="1DBB5B17"/>
    <w:rsid w:val="1F9E0CA6"/>
    <w:rsid w:val="22C445A6"/>
    <w:rsid w:val="22D075AD"/>
    <w:rsid w:val="25BF2F7D"/>
    <w:rsid w:val="312E5EAC"/>
    <w:rsid w:val="32DB4711"/>
    <w:rsid w:val="5FC92003"/>
    <w:rsid w:val="70FB26EA"/>
    <w:rsid w:val="7767E3FB"/>
    <w:rsid w:val="7D3E472D"/>
    <w:rsid w:val="B8F3066E"/>
    <w:rsid w:val="BFF7B9A3"/>
    <w:rsid w:val="F3F97041"/>
    <w:rsid w:val="FFD73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Mongolian Bait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56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8">
    <w:name w:val="标题 1 字符"/>
    <w:link w:val="2"/>
    <w:qFormat/>
    <w:uiPriority w:val="9"/>
    <w:rPr>
      <w:rFonts w:cs="Menk Qagan Tig"/>
      <w:b/>
      <w:bCs/>
      <w:kern w:val="44"/>
      <w:sz w:val="44"/>
      <w:szCs w:val="56"/>
    </w:rPr>
  </w:style>
  <w:style w:type="character" w:customStyle="1" w:styleId="9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rFonts w:cs="Menk Qagan Tig"/>
      <w:sz w:val="18"/>
      <w:szCs w:val="22"/>
    </w:rPr>
  </w:style>
  <w:style w:type="character" w:customStyle="1" w:styleId="11">
    <w:name w:val="页眉 字符"/>
    <w:link w:val="5"/>
    <w:qFormat/>
    <w:uiPriority w:val="99"/>
    <w:rPr>
      <w:rFonts w:cs="Menk Qagan Tig"/>
      <w:sz w:val="18"/>
      <w:szCs w:val="22"/>
    </w:rPr>
  </w:style>
  <w:style w:type="paragraph" w:customStyle="1" w:styleId="12">
    <w:name w:val="蒙文标题"/>
    <w:basedOn w:val="2"/>
    <w:qFormat/>
    <w:uiPriority w:val="0"/>
    <w:pPr>
      <w:adjustRightInd w:val="0"/>
      <w:snapToGrid w:val="0"/>
      <w:spacing w:before="0" w:after="0" w:line="500" w:lineRule="atLeast"/>
    </w:pPr>
    <w:rPr>
      <w:rFonts w:ascii="Menk Har_a Tig" w:hAnsi="Menk Har_a Tig" w:eastAsia="Menk Har_a Tig" w:cs="Menk Har_a Tig"/>
      <w:b w:val="0"/>
      <w:bCs w:val="0"/>
    </w:rPr>
  </w:style>
  <w:style w:type="paragraph" w:customStyle="1" w:styleId="13">
    <w:name w:val="蒙古正文"/>
    <w:basedOn w:val="1"/>
    <w:qFormat/>
    <w:uiPriority w:val="0"/>
    <w:pPr>
      <w:adjustRightInd w:val="0"/>
      <w:snapToGrid w:val="0"/>
      <w:spacing w:line="500" w:lineRule="atLeast"/>
      <w:ind w:firstLine="600" w:firstLineChars="200"/>
    </w:pPr>
  </w:style>
  <w:style w:type="paragraph" w:customStyle="1" w:styleId="14">
    <w:name w:val="局发文正文"/>
    <w:qFormat/>
    <w:uiPriority w:val="0"/>
    <w:pPr>
      <w:widowControl w:val="0"/>
      <w:adjustRightInd w:val="0"/>
      <w:spacing w:line="600" w:lineRule="exact"/>
      <w:ind w:firstLine="200" w:firstLineChars="200"/>
      <w:jc w:val="both"/>
      <w:textAlignment w:val="baseline"/>
    </w:pPr>
    <w:rPr>
      <w:rFonts w:ascii="仿宋_GB2312" w:hAnsi="Times New Roman" w:eastAsia="仿宋_GB2312" w:cs="Times New Roman"/>
      <w:caps/>
      <w:spacing w:val="6"/>
      <w:sz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1579</Words>
  <Characters>1667</Characters>
  <Lines>14</Lines>
  <Paragraphs>4</Paragraphs>
  <TotalTime>1</TotalTime>
  <ScaleCrop>false</ScaleCrop>
  <LinksUpToDate>false</LinksUpToDate>
  <CharactersWithSpaces>1892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2024-07-25T09:27:00Z</dcterms:created>
  <dc:creator>联想</dc:creator>
  <cp:lastModifiedBy>wangfu</cp:lastModifiedBy>
  <cp:lastPrinted>2024-07-25T13:25:00Z</cp:lastPrinted>
  <dcterms:modified xsi:type="dcterms:W3CDTF">2024-07-26T06:28:15Z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ECD9D028EBC74960BF5E9CFE4A88298E_13</vt:lpwstr>
  </property>
</Properties>
</file>