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07A2" w14:textId="2A233207" w:rsidR="00BA7D5D" w:rsidRDefault="00BA7D5D" w:rsidP="00BA7D5D">
      <w:pPr>
        <w:widowControl/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  <w:sz w:val="32"/>
        </w:rPr>
        <w:t>附件1</w:t>
      </w:r>
    </w:p>
    <w:p w14:paraId="42AC75E4" w14:textId="77777777" w:rsidR="00BA7D5D" w:rsidRDefault="00BA7D5D" w:rsidP="00BA7D5D">
      <w:pPr>
        <w:snapToGrid w:val="0"/>
        <w:spacing w:line="300" w:lineRule="auto"/>
        <w:jc w:val="center"/>
        <w:rPr>
          <w:rFonts w:ascii="方正小标宋简体" w:eastAsia="方正小标宋简体" w:hAnsi="Times New Roman"/>
          <w:bCs/>
          <w:spacing w:val="6"/>
          <w:sz w:val="36"/>
        </w:rPr>
      </w:pPr>
      <w:r>
        <w:rPr>
          <w:rFonts w:ascii="方正小标宋简体" w:eastAsia="方正小标宋简体" w:hAnsi="Times New Roman" w:hint="eastAsia"/>
          <w:bCs/>
          <w:spacing w:val="6"/>
          <w:sz w:val="36"/>
        </w:rPr>
        <w:t>2020年度全区科普微视频大赛作品推荐表</w:t>
      </w:r>
    </w:p>
    <w:p w14:paraId="6D3393D4" w14:textId="77777777" w:rsidR="00BA7D5D" w:rsidRDefault="00BA7D5D" w:rsidP="00BA7D5D">
      <w:pPr>
        <w:adjustRightInd w:val="0"/>
        <w:snapToGrid w:val="0"/>
        <w:spacing w:afterLines="25" w:after="78"/>
        <w:ind w:leftChars="50" w:left="105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推荐单位：                                             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756"/>
        <w:gridCol w:w="2385"/>
        <w:gridCol w:w="1294"/>
        <w:gridCol w:w="2926"/>
      </w:tblGrid>
      <w:tr w:rsidR="00BA7D5D" w14:paraId="165B6284" w14:textId="77777777" w:rsidTr="00BA7D5D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B215A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名  称</w:t>
            </w: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64EC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009EE75F" w14:textId="77777777" w:rsidTr="00BA7D5D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F1EF2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类  别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2FE35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F1E5B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播出时间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6081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67A0B633" w14:textId="77777777" w:rsidTr="00BA7D5D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EC4F5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主创人员（或单位）</w:t>
            </w: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D39C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1D2BE5F6" w14:textId="77777777" w:rsidTr="00BA7D5D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ABB04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播出平台及网址</w:t>
            </w: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3EED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29F8A4C4" w14:textId="77777777" w:rsidTr="00BA7D5D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1DC5E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联系地址</w:t>
            </w: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DF5D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2F33DAE8" w14:textId="77777777" w:rsidTr="00BA7D5D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5AC99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48AB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F8EDA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2D05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0AABCC91" w14:textId="77777777" w:rsidTr="00BA7D5D">
        <w:trPr>
          <w:trHeight w:val="11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1B1B2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内容简介</w:t>
            </w:r>
          </w:p>
        </w:tc>
        <w:tc>
          <w:tcPr>
            <w:tcW w:w="7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FB72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（100字以内）</w:t>
            </w:r>
          </w:p>
          <w:p w14:paraId="22BCE89B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18"/>
              </w:rPr>
            </w:pPr>
          </w:p>
          <w:p w14:paraId="443451E2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18"/>
              </w:rPr>
            </w:pPr>
          </w:p>
          <w:p w14:paraId="26362132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05A449B1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7997AE26" w14:textId="77777777" w:rsidTr="00BA7D5D">
        <w:trPr>
          <w:trHeight w:val="11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3922A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主要创新点</w:t>
            </w:r>
          </w:p>
        </w:tc>
        <w:tc>
          <w:tcPr>
            <w:tcW w:w="7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5E00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（100字以内）</w:t>
            </w:r>
          </w:p>
          <w:p w14:paraId="297212DF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18"/>
              </w:rPr>
            </w:pPr>
          </w:p>
          <w:p w14:paraId="184ACC02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18"/>
              </w:rPr>
            </w:pPr>
          </w:p>
          <w:p w14:paraId="088117C9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5B7A3031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447C74F5" w14:textId="77777777" w:rsidTr="00BA7D5D">
        <w:trPr>
          <w:trHeight w:val="11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0ECA7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传播效果</w:t>
            </w:r>
          </w:p>
          <w:p w14:paraId="7D839E74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18"/>
              </w:rPr>
              <w:t>（如点击量等）</w:t>
            </w:r>
          </w:p>
        </w:tc>
        <w:tc>
          <w:tcPr>
            <w:tcW w:w="7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B589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（100字以内）</w:t>
            </w:r>
          </w:p>
          <w:p w14:paraId="0EDB2A1B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08EAFF6A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3A55426D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73E21CEC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BA7D5D" w14:paraId="260C38C0" w14:textId="77777777" w:rsidTr="00BA7D5D">
        <w:trPr>
          <w:trHeight w:val="2357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B224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作者承诺</w:t>
            </w:r>
          </w:p>
        </w:tc>
        <w:tc>
          <w:tcPr>
            <w:tcW w:w="7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18CD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本人郑重承诺：对所提交的微视频作品拥有自主知识产权，同意在中国科普网、中国科普博览、万方数据、人民视频等媒体平台上进行无偿展播。如在评选期间出现任何纠纷，将由个人承担后果。</w:t>
            </w:r>
          </w:p>
          <w:p w14:paraId="3BFE1E8E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1EE6FC43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姓名（签字）：</w:t>
            </w:r>
          </w:p>
          <w:p w14:paraId="1E68658B" w14:textId="77777777" w:rsidR="00BA7D5D" w:rsidRDefault="00BA7D5D">
            <w:pPr>
              <w:adjustRightInd w:val="0"/>
              <w:snapToGrid w:val="0"/>
              <w:spacing w:line="280" w:lineRule="exact"/>
              <w:ind w:rightChars="200" w:right="42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2021年  月  日</w:t>
            </w:r>
          </w:p>
        </w:tc>
      </w:tr>
      <w:tr w:rsidR="00BA7D5D" w14:paraId="656DA82C" w14:textId="77777777" w:rsidTr="00BA7D5D">
        <w:trPr>
          <w:trHeight w:val="1049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9DA84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单位推荐</w:t>
            </w:r>
          </w:p>
        </w:tc>
        <w:tc>
          <w:tcPr>
            <w:tcW w:w="7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DFB5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3842EFDB" w14:textId="77777777" w:rsidR="00BA7D5D" w:rsidRDefault="00BA7D5D">
            <w:pPr>
              <w:adjustRightInd w:val="0"/>
              <w:snapToGrid w:val="0"/>
              <w:spacing w:line="28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14:paraId="7AF87ADF" w14:textId="77777777" w:rsidR="00BA7D5D" w:rsidRDefault="00BA7D5D">
            <w:pPr>
              <w:adjustRightInd w:val="0"/>
              <w:snapToGrid w:val="0"/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单位（盖章）</w:t>
            </w:r>
          </w:p>
          <w:p w14:paraId="298EC6CE" w14:textId="77777777" w:rsidR="00BA7D5D" w:rsidRDefault="00BA7D5D">
            <w:pPr>
              <w:adjustRightInd w:val="0"/>
              <w:snapToGrid w:val="0"/>
              <w:spacing w:line="280" w:lineRule="exact"/>
              <w:ind w:rightChars="200" w:right="42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2021年  月  日</w:t>
            </w:r>
          </w:p>
        </w:tc>
      </w:tr>
    </w:tbl>
    <w:p w14:paraId="64125A1F" w14:textId="59600FF6" w:rsidR="000B3836" w:rsidRPr="00BA7D5D" w:rsidRDefault="00BA7D5D" w:rsidP="00181C6A">
      <w:pPr>
        <w:adjustRightInd w:val="0"/>
        <w:snapToGrid w:val="0"/>
        <w:spacing w:line="280" w:lineRule="exact"/>
        <w:ind w:leftChars="100" w:left="210"/>
      </w:pPr>
      <w:r>
        <w:rPr>
          <w:rFonts w:ascii="华文仿宋" w:eastAsia="华文仿宋" w:hAnsi="华文仿宋" w:hint="eastAsia"/>
          <w:b/>
          <w:bCs/>
          <w:sz w:val="24"/>
        </w:rPr>
        <w:t>注：签字需手写</w:t>
      </w:r>
    </w:p>
    <w:sectPr w:rsidR="000B3836" w:rsidRPr="00BA7D5D" w:rsidSect="00326ED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AFB3" w14:textId="77777777" w:rsidR="00682FCD" w:rsidRDefault="00682FCD" w:rsidP="00326ED8">
      <w:r>
        <w:separator/>
      </w:r>
    </w:p>
  </w:endnote>
  <w:endnote w:type="continuationSeparator" w:id="0">
    <w:p w14:paraId="5CADA559" w14:textId="77777777" w:rsidR="00682FCD" w:rsidRDefault="00682FCD" w:rsidP="0032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9F47" w14:textId="6929E13B" w:rsidR="00326ED8" w:rsidRPr="00326ED8" w:rsidRDefault="00326ED8">
    <w:pPr>
      <w:pStyle w:val="a7"/>
      <w:rPr>
        <w:rFonts w:ascii="Times New Roman" w:hAnsi="Times New Roman" w:cs="Times New Roman"/>
        <w:sz w:val="28"/>
        <w:szCs w:val="28"/>
      </w:rPr>
    </w:pPr>
    <w:r w:rsidRPr="00326ED8">
      <w:rPr>
        <w:rFonts w:ascii="Times New Roman" w:hAnsi="Times New Roman" w:cs="Times New Roman"/>
        <w:sz w:val="28"/>
        <w:szCs w:val="28"/>
      </w:rPr>
      <w:t>－</w:t>
    </w:r>
    <w:sdt>
      <w:sdtPr>
        <w:rPr>
          <w:rFonts w:ascii="Times New Roman" w:hAnsi="Times New Roman" w:cs="Times New Roman"/>
          <w:sz w:val="28"/>
          <w:szCs w:val="28"/>
        </w:rPr>
        <w:id w:val="-897507463"/>
        <w:docPartObj>
          <w:docPartGallery w:val="Page Numbers (Bottom of Page)"/>
          <w:docPartUnique/>
        </w:docPartObj>
      </w:sdtPr>
      <w:sdtEndPr/>
      <w:sdtContent>
        <w:r w:rsidRPr="00326E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6E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6E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D5D" w:rsidRPr="00BA7D5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326ED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26ED8">
          <w:rPr>
            <w:rFonts w:ascii="Times New Roman" w:hAnsi="Times New Roman" w:cs="Times New Roman"/>
            <w:sz w:val="28"/>
            <w:szCs w:val="28"/>
          </w:rPr>
          <w:t>－</w:t>
        </w:r>
      </w:sdtContent>
    </w:sdt>
  </w:p>
  <w:p w14:paraId="021A7DD6" w14:textId="77777777" w:rsidR="00326ED8" w:rsidRDefault="00326E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471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CBE162" w14:textId="08A2AD46" w:rsidR="00326ED8" w:rsidRPr="00326ED8" w:rsidRDefault="00326ED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6ED8">
          <w:rPr>
            <w:rFonts w:ascii="Times New Roman" w:hAnsi="Times New Roman" w:cs="Times New Roman"/>
            <w:sz w:val="28"/>
            <w:szCs w:val="28"/>
          </w:rPr>
          <w:t>－</w:t>
        </w:r>
        <w:r w:rsidRPr="00326E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6E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6E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D5D" w:rsidRPr="00BA7D5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26ED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26ED8">
          <w:rPr>
            <w:rFonts w:ascii="Times New Roman" w:hAnsi="Times New Roman" w:cs="Times New Roman"/>
            <w:sz w:val="28"/>
            <w:szCs w:val="28"/>
          </w:rPr>
          <w:t>－</w:t>
        </w:r>
      </w:p>
    </w:sdtContent>
  </w:sdt>
  <w:p w14:paraId="79BB98A4" w14:textId="77777777" w:rsidR="00326ED8" w:rsidRDefault="00326E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38A7" w14:textId="77777777" w:rsidR="00682FCD" w:rsidRDefault="00682FCD" w:rsidP="00326ED8">
      <w:r>
        <w:separator/>
      </w:r>
    </w:p>
  </w:footnote>
  <w:footnote w:type="continuationSeparator" w:id="0">
    <w:p w14:paraId="3ACE3C5E" w14:textId="77777777" w:rsidR="00682FCD" w:rsidRDefault="00682FCD" w:rsidP="0032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980"/>
    <w:multiLevelType w:val="hybridMultilevel"/>
    <w:tmpl w:val="BB62480E"/>
    <w:lvl w:ilvl="0" w:tplc="5E60E0B2">
      <w:start w:val="1"/>
      <w:numFmt w:val="decimal"/>
      <w:suff w:val="nothing"/>
      <w:lvlText w:val="%1.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3117075"/>
    <w:multiLevelType w:val="hybridMultilevel"/>
    <w:tmpl w:val="BB62480E"/>
    <w:lvl w:ilvl="0" w:tplc="5E60E0B2">
      <w:start w:val="1"/>
      <w:numFmt w:val="decimal"/>
      <w:suff w:val="nothing"/>
      <w:lvlText w:val="%1.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4137B97"/>
    <w:multiLevelType w:val="hybridMultilevel"/>
    <w:tmpl w:val="65CA8608"/>
    <w:lvl w:ilvl="0" w:tplc="272AE972">
      <w:start w:val="1"/>
      <w:numFmt w:val="chineseCountingThousand"/>
      <w:suff w:val="nothing"/>
      <w:lvlText w:val="(%1)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35036E79"/>
    <w:multiLevelType w:val="hybridMultilevel"/>
    <w:tmpl w:val="BB62480E"/>
    <w:lvl w:ilvl="0" w:tplc="5E60E0B2">
      <w:start w:val="1"/>
      <w:numFmt w:val="decimal"/>
      <w:suff w:val="nothing"/>
      <w:lvlText w:val="%1.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35972CC1"/>
    <w:multiLevelType w:val="hybridMultilevel"/>
    <w:tmpl w:val="65CA8608"/>
    <w:lvl w:ilvl="0" w:tplc="272AE972">
      <w:start w:val="1"/>
      <w:numFmt w:val="chineseCountingThousand"/>
      <w:suff w:val="nothing"/>
      <w:lvlText w:val="(%1)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58CD7A0B"/>
    <w:multiLevelType w:val="hybridMultilevel"/>
    <w:tmpl w:val="BB62480E"/>
    <w:lvl w:ilvl="0" w:tplc="5E60E0B2">
      <w:start w:val="1"/>
      <w:numFmt w:val="decimal"/>
      <w:suff w:val="nothing"/>
      <w:lvlText w:val="%1.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64265B50"/>
    <w:multiLevelType w:val="hybridMultilevel"/>
    <w:tmpl w:val="65CA8608"/>
    <w:lvl w:ilvl="0" w:tplc="272AE972">
      <w:start w:val="1"/>
      <w:numFmt w:val="chineseCountingThousand"/>
      <w:suff w:val="nothing"/>
      <w:lvlText w:val="(%1)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66CD2593"/>
    <w:multiLevelType w:val="hybridMultilevel"/>
    <w:tmpl w:val="BB62480E"/>
    <w:lvl w:ilvl="0" w:tplc="5E60E0B2">
      <w:start w:val="1"/>
      <w:numFmt w:val="decimal"/>
      <w:suff w:val="nothing"/>
      <w:lvlText w:val="%1.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79935003"/>
    <w:multiLevelType w:val="hybridMultilevel"/>
    <w:tmpl w:val="F6F6DAE6"/>
    <w:lvl w:ilvl="0" w:tplc="42308294">
      <w:start w:val="1"/>
      <w:numFmt w:val="chineseCountingThousand"/>
      <w:suff w:val="nothing"/>
      <w:lvlText w:val="%1、"/>
      <w:lvlJc w:val="left"/>
      <w:pPr>
        <w:ind w:left="0" w:firstLine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B0"/>
    <w:rsid w:val="000207FD"/>
    <w:rsid w:val="00031F71"/>
    <w:rsid w:val="00074231"/>
    <w:rsid w:val="000B3836"/>
    <w:rsid w:val="00123B54"/>
    <w:rsid w:val="00181C6A"/>
    <w:rsid w:val="001E53F3"/>
    <w:rsid w:val="00264D5D"/>
    <w:rsid w:val="003020B2"/>
    <w:rsid w:val="00321CDA"/>
    <w:rsid w:val="00326ED8"/>
    <w:rsid w:val="00335B44"/>
    <w:rsid w:val="00396830"/>
    <w:rsid w:val="00451C3A"/>
    <w:rsid w:val="004B523E"/>
    <w:rsid w:val="004C56BC"/>
    <w:rsid w:val="004D593D"/>
    <w:rsid w:val="00577CB6"/>
    <w:rsid w:val="00594C3B"/>
    <w:rsid w:val="005D2E32"/>
    <w:rsid w:val="005E308F"/>
    <w:rsid w:val="00682FCD"/>
    <w:rsid w:val="006A31C9"/>
    <w:rsid w:val="00811ED0"/>
    <w:rsid w:val="008837A4"/>
    <w:rsid w:val="008E5333"/>
    <w:rsid w:val="009A666C"/>
    <w:rsid w:val="009D6213"/>
    <w:rsid w:val="00A36D6D"/>
    <w:rsid w:val="00A523F1"/>
    <w:rsid w:val="00B7693C"/>
    <w:rsid w:val="00BA7D5D"/>
    <w:rsid w:val="00C07165"/>
    <w:rsid w:val="00C61035"/>
    <w:rsid w:val="00CF6BCF"/>
    <w:rsid w:val="00CF73B0"/>
    <w:rsid w:val="00D22704"/>
    <w:rsid w:val="00D23325"/>
    <w:rsid w:val="00D7492C"/>
    <w:rsid w:val="00DE3E8A"/>
    <w:rsid w:val="00E9352D"/>
    <w:rsid w:val="00F40742"/>
    <w:rsid w:val="00F80282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D28F"/>
  <w15:docId w15:val="{580CDA1B-0773-475F-974F-65FF6DA3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6ED8"/>
    <w:pPr>
      <w:adjustRightInd w:val="0"/>
      <w:snapToGrid w:val="0"/>
      <w:spacing w:line="336" w:lineRule="auto"/>
      <w:ind w:firstLineChars="200" w:firstLine="624"/>
      <w:outlineLvl w:val="0"/>
    </w:pPr>
    <w:rPr>
      <w:rFonts w:ascii="Times New Roman" w:eastAsia="黑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6BC"/>
    <w:pPr>
      <w:ind w:firstLineChars="200" w:firstLine="420"/>
    </w:pPr>
  </w:style>
  <w:style w:type="character" w:customStyle="1" w:styleId="10">
    <w:name w:val="标题 1 字符"/>
    <w:basedOn w:val="a0"/>
    <w:link w:val="1"/>
    <w:rsid w:val="00326ED8"/>
    <w:rPr>
      <w:rFonts w:ascii="Times New Roman" w:eastAsia="黑体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32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6E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6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4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97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3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7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9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0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1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P R 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4</cp:revision>
  <dcterms:created xsi:type="dcterms:W3CDTF">2021-07-06T03:24:00Z</dcterms:created>
  <dcterms:modified xsi:type="dcterms:W3CDTF">2021-07-06T03:25:00Z</dcterms:modified>
</cp:coreProperties>
</file>