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6" w:rsidRPr="00041806" w:rsidRDefault="00041806" w:rsidP="00041806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</w:rPr>
      </w:pPr>
      <w:r w:rsidRPr="00041806">
        <w:rPr>
          <w:rFonts w:ascii="黑体" w:eastAsia="黑体" w:hAnsi="黑体" w:cs="Times New Roman"/>
          <w:sz w:val="32"/>
        </w:rPr>
        <w:t>附件</w:t>
      </w:r>
      <w:r w:rsidRPr="00041806">
        <w:rPr>
          <w:rFonts w:ascii="黑体" w:eastAsia="黑体" w:hAnsi="黑体" w:cs="Times New Roman" w:hint="eastAsia"/>
          <w:sz w:val="32"/>
        </w:rPr>
        <w:t>3</w:t>
      </w:r>
    </w:p>
    <w:p w:rsidR="00041806" w:rsidRPr="00041806" w:rsidRDefault="0038793B" w:rsidP="00832411">
      <w:pPr>
        <w:adjustRightInd w:val="0"/>
        <w:snapToGrid w:val="0"/>
        <w:spacing w:beforeLines="50" w:line="30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napToGrid w:val="0"/>
          <w:kern w:val="0"/>
          <w:sz w:val="44"/>
          <w:szCs w:val="44"/>
        </w:rPr>
        <w:t>2021年</w:t>
      </w:r>
      <w:r>
        <w:rPr>
          <w:rFonts w:ascii="方正小标宋简体" w:eastAsia="方正小标宋简体" w:hAnsi="华文中宋" w:cs="Times New Roman"/>
          <w:bCs/>
          <w:snapToGrid w:val="0"/>
          <w:kern w:val="0"/>
          <w:sz w:val="44"/>
          <w:szCs w:val="44"/>
        </w:rPr>
        <w:t>全区</w:t>
      </w:r>
      <w:r w:rsidR="00041806" w:rsidRPr="00041806">
        <w:rPr>
          <w:rFonts w:ascii="方正小标宋简体" w:eastAsia="方正小标宋简体" w:hAnsi="华文中宋" w:cs="Times New Roman" w:hint="eastAsia"/>
          <w:bCs/>
          <w:snapToGrid w:val="0"/>
          <w:kern w:val="0"/>
          <w:sz w:val="44"/>
          <w:szCs w:val="44"/>
        </w:rPr>
        <w:t>科普讲解大赛代表队信息表</w:t>
      </w:r>
    </w:p>
    <w:p w:rsidR="00041806" w:rsidRPr="00041806" w:rsidRDefault="00041806" w:rsidP="00041806">
      <w:pPr>
        <w:adjustRightInd w:val="0"/>
        <w:snapToGrid w:val="0"/>
        <w:spacing w:line="300" w:lineRule="auto"/>
        <w:jc w:val="center"/>
        <w:rPr>
          <w:rFonts w:ascii="Calibri" w:eastAsia="长城小标宋体" w:hAnsi="Calibri" w:cs="Times New Roman"/>
          <w:b/>
          <w:bCs/>
          <w:sz w:val="18"/>
        </w:rPr>
      </w:pPr>
    </w:p>
    <w:tbl>
      <w:tblPr>
        <w:tblW w:w="85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766"/>
        <w:gridCol w:w="2583"/>
        <w:gridCol w:w="1665"/>
        <w:gridCol w:w="2489"/>
      </w:tblGrid>
      <w:tr w:rsidR="00041806" w:rsidRPr="00041806" w:rsidTr="00124C47">
        <w:trPr>
          <w:trHeight w:val="71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单  位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 xml:space="preserve">                                </w:t>
            </w: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（盖章）</w:t>
            </w:r>
          </w:p>
        </w:tc>
      </w:tr>
      <w:tr w:rsidR="00041806" w:rsidRPr="00041806" w:rsidTr="00124C47">
        <w:trPr>
          <w:trHeight w:val="733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领队姓名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性  别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</w:tr>
      <w:tr w:rsidR="00041806" w:rsidRPr="00041806" w:rsidTr="00124C47">
        <w:trPr>
          <w:trHeight w:val="717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职  务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民  族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</w:tr>
      <w:tr w:rsidR="00041806" w:rsidRPr="00041806" w:rsidTr="00124C47">
        <w:trPr>
          <w:trHeight w:val="729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联系人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联系电话</w:t>
            </w:r>
          </w:p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手机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</w:tr>
      <w:tr w:rsidR="00041806" w:rsidRPr="00041806" w:rsidTr="00124C47">
        <w:trPr>
          <w:trHeight w:val="74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第一组</w:t>
            </w:r>
          </w:p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 xml:space="preserve">选 </w:t>
            </w: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 xml:space="preserve"> </w:t>
            </w: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</w:tr>
      <w:tr w:rsidR="00041806" w:rsidRPr="00041806" w:rsidTr="00124C47">
        <w:trPr>
          <w:trHeight w:val="74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第二组</w:t>
            </w:r>
          </w:p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 xml:space="preserve">选 </w:t>
            </w: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 xml:space="preserve"> </w:t>
            </w: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</w:tr>
      <w:tr w:rsidR="00041806" w:rsidRPr="00041806" w:rsidTr="00124C47">
        <w:trPr>
          <w:trHeight w:val="71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第三组</w:t>
            </w:r>
          </w:p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 xml:space="preserve">选 </w:t>
            </w: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 xml:space="preserve"> </w:t>
            </w: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</w:tr>
      <w:tr w:rsidR="00041806" w:rsidRPr="00041806" w:rsidTr="00124C4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观摩人数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优秀组织奖</w:t>
            </w:r>
          </w:p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评选材料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spacing w:val="-2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□</w:t>
            </w:r>
          </w:p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color w:val="FF000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 xml:space="preserve">□ </w:t>
            </w:r>
          </w:p>
        </w:tc>
      </w:tr>
      <w:tr w:rsidR="00041806" w:rsidRPr="00041806" w:rsidTr="00124C47">
        <w:trPr>
          <w:trHeight w:val="574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住宿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房间数：  间； （单间：       标间：      ）</w:t>
            </w:r>
          </w:p>
        </w:tc>
      </w:tr>
      <w:tr w:rsidR="00041806" w:rsidRPr="00041806" w:rsidTr="00124C47">
        <w:trPr>
          <w:trHeight w:val="1293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备 注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</w:pP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参加优秀组织奖评选的单位，请于</w:t>
            </w:r>
            <w:r w:rsidR="0036650F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2021</w:t>
            </w: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年</w:t>
            </w:r>
            <w:r w:rsidR="0036650F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5</w:t>
            </w: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月</w:t>
            </w:r>
            <w:r w:rsidR="0036650F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14</w:t>
            </w: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日</w:t>
            </w:r>
            <w:r w:rsidRPr="00041806">
              <w:rPr>
                <w:rFonts w:ascii="华文仿宋" w:eastAsia="华文仿宋" w:hAnsi="华文仿宋" w:cs="Times New Roman" w:hint="eastAsia"/>
                <w:snapToGrid w:val="0"/>
                <w:kern w:val="0"/>
                <w:sz w:val="28"/>
              </w:rPr>
              <w:t>前</w:t>
            </w:r>
            <w:r w:rsidRPr="00041806">
              <w:rPr>
                <w:rFonts w:ascii="华文仿宋" w:eastAsia="华文仿宋" w:hAnsi="华文仿宋" w:cs="Times New Roman"/>
                <w:snapToGrid w:val="0"/>
                <w:kern w:val="0"/>
                <w:sz w:val="28"/>
              </w:rPr>
              <w:t>提交预赛组织视频等相关材料。</w:t>
            </w:r>
          </w:p>
        </w:tc>
      </w:tr>
    </w:tbl>
    <w:p w:rsidR="00041806" w:rsidRPr="00041806" w:rsidRDefault="00041806" w:rsidP="00041806">
      <w:pPr>
        <w:rPr>
          <w:rFonts w:ascii="Calibri" w:eastAsia="宋体" w:hAnsi="Calibri" w:cs="Times New Roman"/>
        </w:rPr>
      </w:pPr>
    </w:p>
    <w:p w:rsidR="009F362B" w:rsidRPr="00041806" w:rsidRDefault="009F362B"/>
    <w:sectPr w:rsidR="009F362B" w:rsidRPr="00041806" w:rsidSect="005C3BEF">
      <w:footerReference w:type="even" r:id="rId6"/>
      <w:footerReference w:type="default" r:id="rId7"/>
      <w:pgSz w:w="11906" w:h="16838" w:code="9"/>
      <w:pgMar w:top="20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BC" w:rsidRDefault="00FC65BC">
      <w:r>
        <w:separator/>
      </w:r>
    </w:p>
  </w:endnote>
  <w:endnote w:type="continuationSeparator" w:id="0">
    <w:p w:rsidR="00FC65BC" w:rsidRDefault="00FC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0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6C023D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041806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041806" w:rsidRPr="004265AD">
      <w:rPr>
        <w:rFonts w:ascii="仿宋" w:eastAsia="仿宋" w:hAnsi="仿宋"/>
        <w:noProof/>
        <w:sz w:val="28"/>
        <w:szCs w:val="28"/>
        <w:lang w:val="zh-CN"/>
      </w:rPr>
      <w:t>-</w:t>
    </w:r>
    <w:r w:rsidR="00041806">
      <w:rPr>
        <w:rFonts w:ascii="仿宋" w:eastAsia="仿宋" w:hAnsi="仿宋"/>
        <w:noProof/>
        <w:sz w:val="28"/>
        <w:szCs w:val="28"/>
      </w:rPr>
      <w:t xml:space="preserve"> 4 -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6C023D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041806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6E1B43" w:rsidRPr="006E1B43">
      <w:rPr>
        <w:rFonts w:ascii="宋体" w:hAnsi="宋体"/>
        <w:noProof/>
        <w:sz w:val="28"/>
        <w:szCs w:val="28"/>
        <w:lang w:val="zh-CN"/>
      </w:rPr>
      <w:t>-</w:t>
    </w:r>
    <w:r w:rsidR="006E1B43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BC" w:rsidRDefault="00FC65BC">
      <w:r>
        <w:separator/>
      </w:r>
    </w:p>
  </w:footnote>
  <w:footnote w:type="continuationSeparator" w:id="0">
    <w:p w:rsidR="00FC65BC" w:rsidRDefault="00FC6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06"/>
    <w:rsid w:val="00032D60"/>
    <w:rsid w:val="00041806"/>
    <w:rsid w:val="000423D1"/>
    <w:rsid w:val="000A3CFA"/>
    <w:rsid w:val="000E5E6F"/>
    <w:rsid w:val="001455AD"/>
    <w:rsid w:val="00145708"/>
    <w:rsid w:val="00166F97"/>
    <w:rsid w:val="001E6D16"/>
    <w:rsid w:val="00231DF6"/>
    <w:rsid w:val="00283ED9"/>
    <w:rsid w:val="002868E0"/>
    <w:rsid w:val="002B4756"/>
    <w:rsid w:val="002F594E"/>
    <w:rsid w:val="00304B2D"/>
    <w:rsid w:val="00330B18"/>
    <w:rsid w:val="00363871"/>
    <w:rsid w:val="0036650F"/>
    <w:rsid w:val="003866BA"/>
    <w:rsid w:val="0038793B"/>
    <w:rsid w:val="003920E1"/>
    <w:rsid w:val="003B5B5D"/>
    <w:rsid w:val="00403680"/>
    <w:rsid w:val="00417696"/>
    <w:rsid w:val="00420910"/>
    <w:rsid w:val="004766C1"/>
    <w:rsid w:val="004778E0"/>
    <w:rsid w:val="004D27A5"/>
    <w:rsid w:val="004E3137"/>
    <w:rsid w:val="0057335D"/>
    <w:rsid w:val="00573500"/>
    <w:rsid w:val="005751AD"/>
    <w:rsid w:val="005B1632"/>
    <w:rsid w:val="005C2E0A"/>
    <w:rsid w:val="005E0BF8"/>
    <w:rsid w:val="006250F8"/>
    <w:rsid w:val="00633D1C"/>
    <w:rsid w:val="006601B9"/>
    <w:rsid w:val="00666B9A"/>
    <w:rsid w:val="0067567D"/>
    <w:rsid w:val="006C023D"/>
    <w:rsid w:val="006E1B43"/>
    <w:rsid w:val="006E530D"/>
    <w:rsid w:val="00722DE2"/>
    <w:rsid w:val="0079540E"/>
    <w:rsid w:val="007D67BF"/>
    <w:rsid w:val="007E6C07"/>
    <w:rsid w:val="00832411"/>
    <w:rsid w:val="00834C2C"/>
    <w:rsid w:val="008373E9"/>
    <w:rsid w:val="00895DBF"/>
    <w:rsid w:val="00984454"/>
    <w:rsid w:val="009B1656"/>
    <w:rsid w:val="009B385C"/>
    <w:rsid w:val="009C7A3D"/>
    <w:rsid w:val="009F362B"/>
    <w:rsid w:val="009F7199"/>
    <w:rsid w:val="00A82A91"/>
    <w:rsid w:val="00A82FD2"/>
    <w:rsid w:val="00AD5F0A"/>
    <w:rsid w:val="00B112E4"/>
    <w:rsid w:val="00B23FDC"/>
    <w:rsid w:val="00B678E8"/>
    <w:rsid w:val="00B91603"/>
    <w:rsid w:val="00BA07CB"/>
    <w:rsid w:val="00BB24DC"/>
    <w:rsid w:val="00C41164"/>
    <w:rsid w:val="00C615E2"/>
    <w:rsid w:val="00C8033C"/>
    <w:rsid w:val="00CA64B4"/>
    <w:rsid w:val="00CB7C68"/>
    <w:rsid w:val="00CD2240"/>
    <w:rsid w:val="00D63B85"/>
    <w:rsid w:val="00DF1EC3"/>
    <w:rsid w:val="00E425A3"/>
    <w:rsid w:val="00E42C17"/>
    <w:rsid w:val="00EB10B1"/>
    <w:rsid w:val="00F12B4D"/>
    <w:rsid w:val="00F470A2"/>
    <w:rsid w:val="00F54D2E"/>
    <w:rsid w:val="00FC65BC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18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7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9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cp:lastPrinted>2021-03-09T01:42:00Z</cp:lastPrinted>
  <dcterms:created xsi:type="dcterms:W3CDTF">2021-03-25T07:51:00Z</dcterms:created>
  <dcterms:modified xsi:type="dcterms:W3CDTF">2021-03-25T07:51:00Z</dcterms:modified>
</cp:coreProperties>
</file>