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4</w:t>
      </w:r>
      <w:r>
        <w:rPr>
          <w:rFonts w:hint="eastAsia" w:ascii="黑体" w:eastAsia="黑体"/>
          <w:color w:val="000000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工 作 证 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兹证明：</w:t>
      </w:r>
    </w:p>
    <w:p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>　　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（先生／女士）为本单位职工，在我</w:t>
      </w:r>
    </w:p>
    <w:p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u w:val="single"/>
        </w:rPr>
        <w:t>　　　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</w:rPr>
        <w:t>部门从事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工作。所携带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仿宋_GB2312" w:eastAsia="仿宋_GB2312"/>
          <w:sz w:val="32"/>
          <w:szCs w:val="32"/>
        </w:rPr>
        <w:t>问题为本单位正在研究解决的真实问题，所提交报名资料真实、准确。</w:t>
      </w:r>
    </w:p>
    <w:p>
      <w:pPr>
        <w:spacing w:line="7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（单位公章）</w:t>
      </w:r>
    </w:p>
    <w:p/>
    <w:p>
      <w:pPr>
        <w:ind w:left="7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513F2"/>
    <w:rsid w:val="000A4A97"/>
    <w:rsid w:val="000C08C2"/>
    <w:rsid w:val="002521D9"/>
    <w:rsid w:val="00365556"/>
    <w:rsid w:val="004C0551"/>
    <w:rsid w:val="006C4E06"/>
    <w:rsid w:val="00862303"/>
    <w:rsid w:val="008F3429"/>
    <w:rsid w:val="0091351A"/>
    <w:rsid w:val="00A21D29"/>
    <w:rsid w:val="00A52926"/>
    <w:rsid w:val="00A64EA0"/>
    <w:rsid w:val="00AB39B9"/>
    <w:rsid w:val="00B010B0"/>
    <w:rsid w:val="00B04E7B"/>
    <w:rsid w:val="00B91CB8"/>
    <w:rsid w:val="00CA6B63"/>
    <w:rsid w:val="00EC732B"/>
    <w:rsid w:val="00F5553B"/>
    <w:rsid w:val="03CE7652"/>
    <w:rsid w:val="04003A79"/>
    <w:rsid w:val="04D16C44"/>
    <w:rsid w:val="13D21252"/>
    <w:rsid w:val="174505E6"/>
    <w:rsid w:val="23860782"/>
    <w:rsid w:val="246A4F1E"/>
    <w:rsid w:val="24D72E6E"/>
    <w:rsid w:val="2FF80379"/>
    <w:rsid w:val="30D31B8F"/>
    <w:rsid w:val="39432AC0"/>
    <w:rsid w:val="3D3B01FE"/>
    <w:rsid w:val="3D9B67D7"/>
    <w:rsid w:val="3EF13F72"/>
    <w:rsid w:val="406D4C9A"/>
    <w:rsid w:val="445C158B"/>
    <w:rsid w:val="451071B9"/>
    <w:rsid w:val="4A0755E5"/>
    <w:rsid w:val="4D8263C3"/>
    <w:rsid w:val="4E423C78"/>
    <w:rsid w:val="4EE94E08"/>
    <w:rsid w:val="51910009"/>
    <w:rsid w:val="5B95608E"/>
    <w:rsid w:val="5CEF2875"/>
    <w:rsid w:val="5DF47664"/>
    <w:rsid w:val="5E6513F2"/>
    <w:rsid w:val="669157FE"/>
    <w:rsid w:val="675E70C8"/>
    <w:rsid w:val="6C484652"/>
    <w:rsid w:val="71594993"/>
    <w:rsid w:val="71A20990"/>
    <w:rsid w:val="747A328D"/>
    <w:rsid w:val="78D31162"/>
    <w:rsid w:val="7D8C0D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paragraph" w:customStyle="1" w:styleId="7">
    <w:name w:val="_Style 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401</Words>
  <Characters>2289</Characters>
  <Lines>19</Lines>
  <Paragraphs>5</Paragraphs>
  <TotalTime>0</TotalTime>
  <ScaleCrop>false</ScaleCrop>
  <LinksUpToDate>false</LinksUpToDate>
  <CharactersWithSpaces>2685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2018-03-20T01:04:00Z</dcterms:created>
  <dc:creator>一米阳光</dc:creator>
  <cp:lastModifiedBy>Administrator</cp:lastModifiedBy>
  <dcterms:modified xsi:type="dcterms:W3CDTF">2018-06-22T08:39:25Z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