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 w:firstLineChars="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ascii="黑体" w:eastAsia="黑体"/>
          <w:color w:val="000000"/>
          <w:sz w:val="32"/>
          <w:szCs w:val="32"/>
        </w:rPr>
        <w:t>3</w:t>
      </w:r>
      <w:r>
        <w:rPr>
          <w:rFonts w:hint="eastAsia" w:ascii="黑体" w:eastAsia="黑体"/>
          <w:color w:val="000000"/>
          <w:sz w:val="32"/>
          <w:szCs w:val="32"/>
        </w:rPr>
        <w:t>：</w:t>
      </w:r>
    </w:p>
    <w:p>
      <w:pPr>
        <w:jc w:val="center"/>
        <w:rPr>
          <w:rFonts w:asci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全程参训承诺书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一、本人已认真阅读了《科技型中小企业践行创新方法深度应用培训班》通知的相关要求，愿接受本次培训；</w:t>
      </w:r>
    </w:p>
    <w:p>
      <w:pPr>
        <w:pStyle w:val="7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人承诺在培训中将以严肃认真的态度参加所有内容的学习，并完成培训班要求的作业任务和培训目标，确保企业领导对所提出的解决方案给予必要的资源支持，争取应用创新方法解决所携带技术或管理问题，实现预期成效；</w:t>
      </w:r>
    </w:p>
    <w:p>
      <w:pPr>
        <w:pStyle w:val="7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三、本人承诺自行调配工作时间，保证按时参加本次培训，不迟到、不早退、不缺课落课，严格遵守课堂纪律；</w:t>
      </w:r>
    </w:p>
    <w:p>
      <w:pPr>
        <w:pStyle w:val="7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四、本人承诺按要求参加国家二级创新工程师答辩和认证，争取取得相应资格证书。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本人若违反承诺书的内容，派出单位将承担相应的责任。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>学员本人签字：</w:t>
      </w:r>
    </w:p>
    <w:p>
      <w:pPr>
        <w:ind w:left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单位负责人签字：</w:t>
      </w:r>
    </w:p>
    <w:p>
      <w:pPr>
        <w:ind w:left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单位公章：</w:t>
      </w:r>
      <w:r>
        <w:rPr>
          <w:rFonts w:ascii="仿宋_GB2312" w:eastAsia="仿宋_GB2312"/>
          <w:sz w:val="32"/>
          <w:szCs w:val="32"/>
        </w:rPr>
        <w:t xml:space="preserve">         </w:t>
      </w:r>
    </w:p>
    <w:p>
      <w:pPr>
        <w:ind w:left="72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ascii="黑体" w:eastAsia="黑体"/>
          <w:color w:val="00000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513F2"/>
    <w:rsid w:val="000A4A97"/>
    <w:rsid w:val="000C08C2"/>
    <w:rsid w:val="002521D9"/>
    <w:rsid w:val="00365556"/>
    <w:rsid w:val="004C0551"/>
    <w:rsid w:val="006C4E06"/>
    <w:rsid w:val="00862303"/>
    <w:rsid w:val="008F3429"/>
    <w:rsid w:val="0091351A"/>
    <w:rsid w:val="00A21D29"/>
    <w:rsid w:val="00A52926"/>
    <w:rsid w:val="00A64EA0"/>
    <w:rsid w:val="00AB39B9"/>
    <w:rsid w:val="00B010B0"/>
    <w:rsid w:val="00B04E7B"/>
    <w:rsid w:val="00B91CB8"/>
    <w:rsid w:val="00CA6B63"/>
    <w:rsid w:val="00EC732B"/>
    <w:rsid w:val="00F5553B"/>
    <w:rsid w:val="03CE7652"/>
    <w:rsid w:val="04003A79"/>
    <w:rsid w:val="04D16C44"/>
    <w:rsid w:val="13D21252"/>
    <w:rsid w:val="174505E6"/>
    <w:rsid w:val="23860782"/>
    <w:rsid w:val="246A4F1E"/>
    <w:rsid w:val="24D72E6E"/>
    <w:rsid w:val="2FF80379"/>
    <w:rsid w:val="30D31B8F"/>
    <w:rsid w:val="39432AC0"/>
    <w:rsid w:val="3D3B01FE"/>
    <w:rsid w:val="3D9B67D7"/>
    <w:rsid w:val="3EF13F72"/>
    <w:rsid w:val="406D4C9A"/>
    <w:rsid w:val="445C158B"/>
    <w:rsid w:val="451071B9"/>
    <w:rsid w:val="4A0755E5"/>
    <w:rsid w:val="4D8263C3"/>
    <w:rsid w:val="4E423C78"/>
    <w:rsid w:val="4EE94E08"/>
    <w:rsid w:val="51910009"/>
    <w:rsid w:val="5B95608E"/>
    <w:rsid w:val="5CEF2875"/>
    <w:rsid w:val="5DF47664"/>
    <w:rsid w:val="5E6513F2"/>
    <w:rsid w:val="669157FE"/>
    <w:rsid w:val="675E70C8"/>
    <w:rsid w:val="6C484652"/>
    <w:rsid w:val="71594993"/>
    <w:rsid w:val="71A20990"/>
    <w:rsid w:val="747A328D"/>
    <w:rsid w:val="78D311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列出段落1"/>
    <w:basedOn w:val="1"/>
    <w:qFormat/>
    <w:uiPriority w:val="99"/>
    <w:pPr>
      <w:ind w:firstLine="420" w:firstLineChars="200"/>
    </w:pPr>
  </w:style>
  <w:style w:type="paragraph" w:customStyle="1" w:styleId="7">
    <w:name w:val="_Style 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8</Pages>
  <Words>401</Words>
  <Characters>2289</Characters>
  <Lines>19</Lines>
  <Paragraphs>5</Paragraphs>
  <TotalTime>18</TotalTime>
  <ScaleCrop>false</ScaleCrop>
  <LinksUpToDate>false</LinksUpToDate>
  <CharactersWithSpaces>2685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2018-03-20T01:04:00Z</dcterms:created>
  <dc:creator>一米阳光</dc:creator>
  <cp:lastModifiedBy>Administrator</cp:lastModifiedBy>
  <dcterms:modified xsi:type="dcterms:W3CDTF">2018-06-22T08:39:13Z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